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C18" w:rsidRPr="001F4565" w:rsidRDefault="004A1096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F4565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3D7C18" w:rsidRPr="001F4565" w:rsidRDefault="00487188" w:rsidP="00487188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noProof/>
          <w:sz w:val="24"/>
          <w:szCs w:val="24"/>
        </w:rPr>
        <w:drawing>
          <wp:inline distT="0" distB="0" distL="0" distR="0">
            <wp:extent cx="4655797" cy="2727960"/>
            <wp:effectExtent l="0" t="0" r="0" b="0"/>
            <wp:docPr id="4" name="Рисунок 4" descr="C:\Users\Центр5\Desktop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Центр5\Desktop\maxresdefaul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797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C18" w:rsidRPr="001F4565" w:rsidRDefault="003D7C18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b/>
          <w:sz w:val="24"/>
          <w:szCs w:val="24"/>
          <w:lang w:val="kk-KZ"/>
        </w:rPr>
        <w:t xml:space="preserve">Жалпы бөлім. </w:t>
      </w:r>
      <w:r w:rsidR="00CE444E">
        <w:rPr>
          <w:rFonts w:ascii="Times New Roman" w:eastAsia="Arial" w:hAnsi="Times New Roman" w:cs="Times New Roman"/>
          <w:b/>
          <w:sz w:val="24"/>
          <w:szCs w:val="24"/>
          <w:lang w:val="kk-KZ"/>
        </w:rPr>
        <w:t>Педагогика</w:t>
      </w:r>
      <w:r w:rsidRPr="0030490C">
        <w:rPr>
          <w:rFonts w:ascii="Times New Roman" w:eastAsia="Arial" w:hAnsi="Times New Roman" w:cs="Times New Roman"/>
          <w:b/>
          <w:sz w:val="24"/>
          <w:szCs w:val="24"/>
          <w:lang w:val="kk-KZ"/>
        </w:rPr>
        <w:t>.</w:t>
      </w:r>
      <w:r w:rsidR="00CE444E">
        <w:rPr>
          <w:rFonts w:ascii="Times New Roman" w:eastAsia="Arial" w:hAnsi="Times New Roman" w:cs="Times New Roman"/>
          <w:b/>
          <w:sz w:val="24"/>
          <w:szCs w:val="24"/>
          <w:lang w:val="kk-KZ"/>
        </w:rPr>
        <w:t xml:space="preserve"> Фольклор</w:t>
      </w: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>002.2(574)</w:t>
      </w: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Қ 71    Қуантайұлы,  Нұржан. Қазақ кітабының қилы тағдыры: ХХ ғасырдың бірінші жартысы. – Алматы: "Қазақстан Жазушылар одағы" РҚБ, 2024. – 248 б. </w:t>
      </w:r>
    </w:p>
    <w:p w:rsidR="0030490C" w:rsidRDefault="0030490C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CE444E" w:rsidRPr="00CE444E" w:rsidRDefault="00CE444E" w:rsidP="00CE444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CE444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378.147:004 </w:t>
      </w:r>
    </w:p>
    <w:p w:rsidR="00CE444E" w:rsidRDefault="00CE444E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CE444E">
        <w:rPr>
          <w:rFonts w:ascii="Times New Roman" w:eastAsia="Arial" w:hAnsi="Times New Roman" w:cs="Times New Roman"/>
          <w:sz w:val="24"/>
          <w:szCs w:val="24"/>
          <w:lang w:val="kk-KZ"/>
        </w:rPr>
        <w:t>С 31    Сейітқазы,  Перизат. Медиапедагогика: бақ, білім және тәрбие. – Алматы: Sardar G, 2024. – 264 б.</w:t>
      </w:r>
    </w:p>
    <w:p w:rsidR="00CE444E" w:rsidRDefault="00CE444E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398 (574) </w:t>
      </w: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Ә 13    Әбдуов,  Мұхаммадғали. Шешеннің сөзі ортақ: жинақ. – Алматы: Тоғанай Т, 2024. – 320 б. </w:t>
      </w: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398 </w:t>
      </w: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Ж 90    Жүсіп-Зылиқа: отбасы хрестоматиясы / жоба жетекшісі Ә. Нәби. – Алматы: Отбасы баспа үйі, 2024. – 156 б. </w:t>
      </w:r>
    </w:p>
    <w:p w:rsidR="0030490C" w:rsidRDefault="0030490C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398(560) </w:t>
      </w:r>
    </w:p>
    <w:p w:rsid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>Т 49    Тойшанұлы,  Ақеділ. Түрік халықтарының әдет-ғұрыптары: монография. – Алматы: "Қазақстан Жазушылар одағы" РҚБ, 2024. – 368 б.</w:t>
      </w:r>
    </w:p>
    <w:p w:rsidR="0030490C" w:rsidRDefault="0030490C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2370C9" w:rsidRDefault="002370C9" w:rsidP="00BC239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</w:p>
    <w:p w:rsidR="002370C9" w:rsidRDefault="002370C9" w:rsidP="00BC239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64615" cy="1805305"/>
            <wp:effectExtent l="0" t="0" r="6985" b="4445"/>
            <wp:wrapSquare wrapText="bothSides"/>
            <wp:docPr id="1" name="Рисунок 1" descr="C:\Users\Центр5\Desktop\bigcov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Центр5\Desktop\bigcove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370C9" w:rsidRDefault="002370C9" w:rsidP="00BC239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b/>
          <w:sz w:val="24"/>
          <w:szCs w:val="24"/>
          <w:lang w:val="kk-KZ"/>
        </w:rPr>
        <w:t>Өнер</w:t>
      </w:r>
    </w:p>
    <w:p w:rsidR="00B24399" w:rsidRPr="00B24399" w:rsidRDefault="00B24399" w:rsidP="00B2439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24399">
        <w:rPr>
          <w:rFonts w:ascii="Times New Roman" w:eastAsia="Arial" w:hAnsi="Times New Roman" w:cs="Times New Roman"/>
          <w:sz w:val="24"/>
          <w:szCs w:val="24"/>
          <w:lang w:val="kk-KZ"/>
        </w:rPr>
        <w:t>77(574)1846-45</w:t>
      </w:r>
    </w:p>
    <w:p w:rsidR="00B24399" w:rsidRDefault="00B24399" w:rsidP="00B2439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24399">
        <w:rPr>
          <w:rFonts w:ascii="Times New Roman" w:eastAsia="Arial" w:hAnsi="Times New Roman" w:cs="Times New Roman"/>
          <w:sz w:val="24"/>
          <w:szCs w:val="24"/>
          <w:lang w:val="kk-KZ"/>
        </w:rPr>
        <w:t>Ж 25    Жамбыл әлемі = Мир Жамбыла: ғасырға тең ғұмыр: 1946-1945, фотоальбом / құраст. О. Таланова. – Алматы: Өнер, 1996. – 192 б.</w:t>
      </w:r>
    </w:p>
    <w:p w:rsidR="00B24399" w:rsidRDefault="00B24399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2370C9" w:rsidRDefault="002370C9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2370C9" w:rsidRDefault="002370C9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2370C9" w:rsidRDefault="002370C9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2370C9" w:rsidRDefault="002370C9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792(574  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Т 21    Тарихы терең театр: естеліктер, мақалалар, сұхбаттар / жауапты ред. Е. Саматова. – Алматы: Принт плюс, 2024. – 320 б. </w:t>
      </w:r>
    </w:p>
    <w:p w:rsidR="003D7C18" w:rsidRPr="0030490C" w:rsidRDefault="003D7C18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CE444E" w:rsidRDefault="00CE444E" w:rsidP="00BD6C9B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</w:p>
    <w:p w:rsidR="00CE444E" w:rsidRDefault="00CE444E" w:rsidP="00BD6C9B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</w:p>
    <w:p w:rsidR="00BD6C9B" w:rsidRP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 w:rsidRPr="00BD6C9B">
        <w:rPr>
          <w:rFonts w:ascii="Times New Roman" w:eastAsia="Arial" w:hAnsi="Times New Roman" w:cs="Times New Roman"/>
          <w:b/>
          <w:sz w:val="24"/>
          <w:szCs w:val="24"/>
          <w:lang w:val="kk-KZ"/>
        </w:rPr>
        <w:lastRenderedPageBreak/>
        <w:t>Әдебиеттану  ғылымы.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>82.09(574)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Ә 14    Әбдіәкімұлы,  Момбек. ХХ ғасырдың басындағы түркістандық қаламгерлердің мұралары: ХХ ғасырдың бірінші жартысы. – Алматы: "Қазақстан Жазушылар одағы" РҚБ, 2024. – 280 б.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487188" w:rsidRDefault="00487188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noProof/>
          <w:sz w:val="24"/>
          <w:szCs w:val="24"/>
        </w:rPr>
        <w:drawing>
          <wp:inline distT="0" distB="0" distL="0" distR="0">
            <wp:extent cx="2543254" cy="1478280"/>
            <wp:effectExtent l="0" t="0" r="9525" b="7620"/>
            <wp:docPr id="3" name="Рисунок 3" descr="C:\Users\Центр5\Desktop\sfjJxIvJU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Центр5\Desktop\sfjJxIvJU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340" cy="147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188" w:rsidRDefault="00487188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82.09 (574.4):908 </w:t>
      </w:r>
    </w:p>
    <w:p w:rsid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>Ә 80    Әубәкір,  Жандос. Абай мұрасы және тарихи өлке сыры: ғылыми-танымдық еңбек / жоба жетекшісі Е.Б. Сыдықов. – Семей: "Кудайбергенов" баспасы, 2024. – 318 б.</w:t>
      </w:r>
    </w:p>
    <w:p w:rsidR="0030490C" w:rsidRDefault="0030490C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82.09 </w:t>
      </w:r>
    </w:p>
    <w:p w:rsid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>Ә 82    Әуезов әлемі: М. Әуезовтің туғанына 125 жыл толуына орай дайындалған ұжымдық жинақ / пікір жазғ. С. Қасқабасов. – Алматы: Абай баспасы, 2022. – 320 с.</w:t>
      </w:r>
    </w:p>
    <w:p w:rsidR="009619D3" w:rsidRDefault="009619D3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82.09 </w:t>
      </w:r>
    </w:p>
    <w:p w:rsid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>А 31    Аймұхамбет,  Жанат. Абай поэзиясы: Көркем антропология. Мотив және актант: ғылыми-танымдық еңбек /жоба жетекшісі Е.Б. Сыдықов. – Семей: "Кудайбергенов" баспасы, 2024. – 238 б.</w:t>
      </w:r>
    </w:p>
    <w:p w:rsidR="0030490C" w:rsidRDefault="0030490C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D6C9B" w:rsidRP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D6C9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82.09(574+479.29) </w:t>
      </w:r>
    </w:p>
    <w:p w:rsid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D6C9B">
        <w:rPr>
          <w:rFonts w:ascii="Times New Roman" w:eastAsia="Arial" w:hAnsi="Times New Roman" w:cs="Times New Roman"/>
          <w:sz w:val="24"/>
          <w:szCs w:val="24"/>
          <w:lang w:val="kk-KZ"/>
        </w:rPr>
        <w:t>Б 34    Бегманов,  Қасымхан. Қазақтың саяси тұлғалары және қазақ ақын-жазушыларының Грузиямен әдеби-мәдени байланысы: Архив, кітапхана құжаттары негізінде. – Алматы: "Қазақстан Жазушылар одағы" РҚБ, 2024. – 280 б.</w:t>
      </w:r>
    </w:p>
    <w:p w:rsid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D6C9B" w:rsidRP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D6C9B">
        <w:rPr>
          <w:rFonts w:ascii="Times New Roman" w:eastAsia="Arial" w:hAnsi="Times New Roman" w:cs="Times New Roman"/>
          <w:sz w:val="24"/>
          <w:szCs w:val="24"/>
          <w:lang w:val="kk-KZ"/>
        </w:rPr>
        <w:t>82.09(574)</w:t>
      </w:r>
    </w:p>
    <w:p w:rsidR="00BD6C9B" w:rsidRP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D6C9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Б 78    Бөпежанова,  Әлия. Мәдениет - әлемнің тірегі: Ой-толғамдар, сұхбаттар кітабы. – Алматы: Тоғанай Т, 2024. – 592 б. </w:t>
      </w:r>
    </w:p>
    <w:p w:rsidR="00BD6C9B" w:rsidRP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82.09(574):159.9 </w:t>
      </w: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Д 29    Демесінова,  Ләйлә. Абайдың "Толық адам" ілімі және қоғамдық сананы жаңғырту: ғылыми-танымдық еңбек. – Семей: "Кудайбергенов" баспасы, 2024. – 270 б. </w:t>
      </w:r>
    </w:p>
    <w:p w:rsidR="0030490C" w:rsidRDefault="0030490C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D6C9B" w:rsidRP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D6C9B">
        <w:rPr>
          <w:rFonts w:ascii="Times New Roman" w:eastAsia="Arial" w:hAnsi="Times New Roman" w:cs="Times New Roman"/>
          <w:sz w:val="24"/>
          <w:szCs w:val="24"/>
          <w:lang w:val="kk-KZ"/>
        </w:rPr>
        <w:t>82.09(574+479.24)</w:t>
      </w:r>
    </w:p>
    <w:p w:rsidR="00BD6C9B" w:rsidRP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D6C9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Д 64    Досыбаева,  Айткүл. Қазақ-әзербайжан әдеби байланысы: архивтік материалдар негізінде. – Алматы: "Қазақстан Жазушылар одағы" РҚБ, 2024. – 280 б. </w:t>
      </w:r>
    </w:p>
    <w:p w:rsidR="001F4565" w:rsidRDefault="001F4565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D6C9B" w:rsidRP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D6C9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82.09(574+479.24) </w:t>
      </w:r>
    </w:p>
    <w:p w:rsidR="00487188" w:rsidRDefault="00CE444E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>
        <w:rPr>
          <w:rFonts w:ascii="Times New Roman" w:eastAsia="Arial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1EBC6AC" wp14:editId="2D3198E4">
            <wp:simplePos x="0" y="0"/>
            <wp:positionH relativeFrom="column">
              <wp:posOffset>-90805</wp:posOffset>
            </wp:positionH>
            <wp:positionV relativeFrom="paragraph">
              <wp:posOffset>474980</wp:posOffset>
            </wp:positionV>
            <wp:extent cx="1153160" cy="1680845"/>
            <wp:effectExtent l="0" t="0" r="8890" b="0"/>
            <wp:wrapSquare wrapText="bothSides"/>
            <wp:docPr id="2" name="Рисунок 2" descr="C:\Users\Центр5\Desktop\1200_0_4a45241a65ca4514edd8c59f65741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Центр5\Desktop\1200_0_4a45241a65ca4514edd8c59f6574111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1680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6C9B" w:rsidRPr="00BD6C9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Е 65    Ергөбек,  Құлбек. Қазақ-әзербайжан руханият сабақтастығы: қазақ-әзербайжан әдеби байланыстары жайында деректі толғаныс. – Алматы: "Қазақстан Жазушылар одағы" РҚБ, 2024. </w:t>
      </w:r>
    </w:p>
    <w:p w:rsidR="00487188" w:rsidRDefault="00487188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487188" w:rsidRPr="00BD6C9B" w:rsidRDefault="00487188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D6C9B" w:rsidRP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D6C9B" w:rsidRP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D6C9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82.09(574)   </w:t>
      </w:r>
    </w:p>
    <w:p w:rsidR="00BD6C9B" w:rsidRP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D6C9B">
        <w:rPr>
          <w:rFonts w:ascii="Times New Roman" w:eastAsia="Arial" w:hAnsi="Times New Roman" w:cs="Times New Roman"/>
          <w:sz w:val="24"/>
          <w:szCs w:val="24"/>
          <w:lang w:val="kk-KZ"/>
        </w:rPr>
        <w:t>Е 78    Есім,  Ғарифолла. Әйгілі есімдер: эсселер кітабы. – Алматы: Sardar G, 2024. – 440 б.</w:t>
      </w:r>
    </w:p>
    <w:p w:rsidR="00BD6C9B" w:rsidRDefault="00BD6C9B" w:rsidP="00B35322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</w:p>
    <w:p w:rsidR="002370C9" w:rsidRDefault="002370C9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487188" w:rsidRDefault="00487188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487188" w:rsidRDefault="00487188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lastRenderedPageBreak/>
        <w:t>82.09(574)</w:t>
      </w:r>
    </w:p>
    <w:p w:rsid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>Ж 81    Жұмағұл,  Сағымбай. Естеліктер: тұлға тұғыры: ғылыми-танымдық еңбек /жоба жетекшісі Е.Б. Сыдықов. – Семей: "Кудайбергенов" баспасы, 2024. – 302 б.</w:t>
      </w:r>
    </w:p>
    <w:p w:rsidR="0030490C" w:rsidRDefault="0030490C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8A2001" w:rsidRPr="008A2001" w:rsidRDefault="008A2001" w:rsidP="008A200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A2001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82.09(574) </w:t>
      </w:r>
    </w:p>
    <w:p w:rsidR="008A2001" w:rsidRDefault="008A2001" w:rsidP="008A200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A2001">
        <w:rPr>
          <w:rFonts w:ascii="Times New Roman" w:eastAsia="Arial" w:hAnsi="Times New Roman" w:cs="Times New Roman"/>
          <w:sz w:val="24"/>
          <w:szCs w:val="24"/>
          <w:lang w:val="kk-KZ"/>
        </w:rPr>
        <w:t>К 15    Калиева,  Альмира. Абай этнопоэтикасы: метафоратанушылық негізде / жоба жетекшісі Е.Б. Сыдықов. – Семей: "Кудайбергенов" баспасы, 2024. – 206 б.</w:t>
      </w:r>
    </w:p>
    <w:p w:rsidR="008A2001" w:rsidRDefault="008A2001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82.09(574+55)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>Қ 79    Қыдыр,  Төрәлі. Парсы-тәжік және қазақ халқына ортақ әдеби желілер мен арналар. – Алматы: "Қазақстан Жазушылар одағы" РҚБ, 2024. – 272 б.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82.09(574+479.25):930.25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М 35    Мәдібаева,  Қанипаш. Қазақстан әдебиеті бойынша Армения архивтеріндегі зерттеулер: ғылыми-танымдық очерк. – Алматы: "Қазақстан Жазушылар одағы" РҚБ, 2024. – 344 б. </w:t>
      </w:r>
    </w:p>
    <w:p w:rsidR="00057ABF" w:rsidRDefault="00057ABF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82.09 (574) </w:t>
      </w: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Н 86    Нұрғали,  Рымғали. Қазақ әдебиетінің алтын ғасыры: әдеби сын-мақалалар, зерттеулер / пікір жазған А.Ж. Кемелбаева. – Астана: Фолиант, 2024. – 480 б.– (Абай жөлы кітапханасы)  </w:t>
      </w:r>
    </w:p>
    <w:p w:rsidR="0030490C" w:rsidRDefault="0030490C" w:rsidP="00057AB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8A2001" w:rsidRPr="008A2001" w:rsidRDefault="008A2001" w:rsidP="008A200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A2001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82.09  </w:t>
      </w:r>
    </w:p>
    <w:p w:rsidR="008A2001" w:rsidRPr="008A2001" w:rsidRDefault="008A2001" w:rsidP="008A200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A2001">
        <w:rPr>
          <w:rFonts w:ascii="Times New Roman" w:eastAsia="Arial" w:hAnsi="Times New Roman" w:cs="Times New Roman"/>
          <w:sz w:val="24"/>
          <w:szCs w:val="24"/>
          <w:lang w:val="kk-KZ"/>
        </w:rPr>
        <w:t>О 65    Оразғалиева,  Лаура. Абай сөзінің сыры: ғылыми-танымдық еңбек / Жауапты ред. Ж. Әубәкір. – Семей: "Кудайбергенов" баспасы, 2024. – 350 б.</w:t>
      </w:r>
    </w:p>
    <w:p w:rsidR="008A2001" w:rsidRDefault="008A2001" w:rsidP="00057AB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057ABF" w:rsidRPr="00057ABF" w:rsidRDefault="00057ABF" w:rsidP="00057AB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057ABF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82.09(092)  </w:t>
      </w:r>
    </w:p>
    <w:p w:rsidR="00057ABF" w:rsidRDefault="00057ABF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057ABF">
        <w:rPr>
          <w:rFonts w:ascii="Times New Roman" w:eastAsia="Arial" w:hAnsi="Times New Roman" w:cs="Times New Roman"/>
          <w:sz w:val="24"/>
          <w:szCs w:val="24"/>
          <w:lang w:val="kk-KZ"/>
        </w:rPr>
        <w:t>Т 52    Тоқтарбай,  Елдос. Ілиястың Ресейдегі іздері... (1925-1928): Ілияс Жансүгірұлының өмірі мен шығармашылығы архив құжаттары негізінде: Биографиялық миниатюра. – Алматы: "Қазақстан Жазушылар одағы" РҚБ, 2024. – 296 б.</w:t>
      </w:r>
    </w:p>
    <w:p w:rsidR="00057ABF" w:rsidRDefault="00057ABF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82.09(574)  </w:t>
      </w:r>
    </w:p>
    <w:p w:rsidR="0030490C" w:rsidRDefault="0030490C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>У 12    Уайсова,  Айгүл. Ойтұмар. – Алматы: Sardar G, 2024. – 232 б.</w:t>
      </w:r>
    </w:p>
    <w:p w:rsidR="0030490C" w:rsidRDefault="0030490C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82.09(574) 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Ш 34    Шәріп,  Амантай. Егеулі қалам. – Алматы: Sardar G, 2024. – 368 б. </w:t>
      </w:r>
    </w:p>
    <w:p w:rsidR="00BD6C9B" w:rsidRPr="009619D3" w:rsidRDefault="00BD6C9B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F4565" w:rsidRPr="00BD6C9B" w:rsidRDefault="001F4565" w:rsidP="00B35322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</w:p>
    <w:p w:rsidR="001F4565" w:rsidRPr="00057ABF" w:rsidRDefault="001F4565" w:rsidP="00B35322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 w:rsidRPr="00057ABF">
        <w:rPr>
          <w:rFonts w:ascii="Times New Roman" w:eastAsia="Arial" w:hAnsi="Times New Roman" w:cs="Times New Roman"/>
          <w:b/>
          <w:sz w:val="24"/>
          <w:szCs w:val="24"/>
          <w:lang w:val="kk-KZ"/>
        </w:rPr>
        <w:t>Көркем әдебиет</w:t>
      </w:r>
    </w:p>
    <w:p w:rsidR="00057ABF" w:rsidRPr="00057ABF" w:rsidRDefault="00057ABF" w:rsidP="00057AB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057ABF">
        <w:rPr>
          <w:rFonts w:ascii="Times New Roman" w:eastAsia="Arial" w:hAnsi="Times New Roman" w:cs="Times New Roman"/>
          <w:sz w:val="24"/>
          <w:szCs w:val="24"/>
          <w:lang w:val="kk-KZ"/>
        </w:rPr>
        <w:t>821.512.122</w:t>
      </w:r>
    </w:p>
    <w:p w:rsidR="00057ABF" w:rsidRPr="00057ABF" w:rsidRDefault="00057ABF" w:rsidP="00057AB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057ABF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А 16    Абылқасым,  Айжарық. Қасыңнан кеткім келмеді: өлеңдер, поэмалар / пікір жазған М.М. Қарт. – Астана: Фолиант, 2024. – 304 б. – (Абай жолы кітапханасы)  </w:t>
      </w:r>
    </w:p>
    <w:p w:rsidR="00057ABF" w:rsidRPr="00057ABF" w:rsidRDefault="00057ABF" w:rsidP="00057AB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057ABF" w:rsidRPr="00057ABF" w:rsidRDefault="00057ABF" w:rsidP="00057AB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057ABF">
        <w:rPr>
          <w:rFonts w:ascii="Times New Roman" w:eastAsia="Arial" w:hAnsi="Times New Roman" w:cs="Times New Roman"/>
          <w:sz w:val="24"/>
          <w:szCs w:val="24"/>
          <w:lang w:val="kk-KZ"/>
        </w:rPr>
        <w:t>821.512.122</w:t>
      </w:r>
    </w:p>
    <w:p w:rsidR="00057ABF" w:rsidRDefault="00057ABF" w:rsidP="00057AB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057ABF">
        <w:rPr>
          <w:rFonts w:ascii="Times New Roman" w:eastAsia="Arial" w:hAnsi="Times New Roman" w:cs="Times New Roman"/>
          <w:sz w:val="24"/>
          <w:szCs w:val="24"/>
          <w:lang w:val="kk-KZ"/>
        </w:rPr>
        <w:t>А 31    Аймауытов,  Жүсіпбек. Қартқожа. – Алматы: Мазмұндама" қоғамдық қоры, 2023. – 192 с.</w:t>
      </w:r>
    </w:p>
    <w:p w:rsidR="00057ABF" w:rsidRDefault="00057ABF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35322" w:rsidRPr="0030490C" w:rsidRDefault="004A1096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821512.122 </w:t>
      </w:r>
    </w:p>
    <w:p w:rsidR="00566019" w:rsidRPr="0030490C" w:rsidRDefault="004A1096" w:rsidP="00B35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>А 31    Айдарханұлы,  Тұрдыхан. Таңғы шықтың тағдыры: Жыр жинақ. – Алматы: Абай б</w:t>
      </w:r>
      <w:r w:rsidR="00B35322"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аспасы, 2024. – 154 с. </w:t>
      </w:r>
    </w:p>
    <w:p w:rsidR="00B35322" w:rsidRPr="0030490C" w:rsidRDefault="00B35322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35322" w:rsidRPr="001F4565" w:rsidRDefault="004A1096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F4565">
        <w:rPr>
          <w:rFonts w:ascii="Times New Roman" w:eastAsia="Arial" w:hAnsi="Times New Roman" w:cs="Times New Roman"/>
          <w:sz w:val="24"/>
          <w:szCs w:val="24"/>
        </w:rPr>
        <w:t xml:space="preserve">821.512.122-1 </w:t>
      </w:r>
    </w:p>
    <w:p w:rsidR="00566019" w:rsidRPr="001F4565" w:rsidRDefault="004A1096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F4565">
        <w:rPr>
          <w:rFonts w:ascii="Times New Roman" w:eastAsia="Arial" w:hAnsi="Times New Roman" w:cs="Times New Roman"/>
          <w:sz w:val="24"/>
          <w:szCs w:val="24"/>
        </w:rPr>
        <w:t xml:space="preserve">А 32   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Айтұлы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Несіпбек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Дүние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 -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қобыз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, мен -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абыз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өлеңдер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төрттағандар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ә</w:t>
      </w:r>
      <w:proofErr w:type="gramStart"/>
      <w:r w:rsidRPr="001F4565">
        <w:rPr>
          <w:rFonts w:ascii="Times New Roman" w:eastAsia="Arial" w:hAnsi="Times New Roman" w:cs="Times New Roman"/>
          <w:sz w:val="24"/>
          <w:szCs w:val="24"/>
        </w:rPr>
        <w:t>н-</w:t>
      </w:r>
      <w:proofErr w:type="gramEnd"/>
      <w:r w:rsidRPr="001F4565">
        <w:rPr>
          <w:rFonts w:ascii="Times New Roman" w:eastAsia="Arial" w:hAnsi="Times New Roman" w:cs="Times New Roman"/>
          <w:sz w:val="24"/>
          <w:szCs w:val="24"/>
        </w:rPr>
        <w:t>өлеңдер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арнаулар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толғаулар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жоқтаулар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поэмалар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>. – Ал</w:t>
      </w:r>
      <w:r w:rsidR="00B35322" w:rsidRPr="001F4565">
        <w:rPr>
          <w:rFonts w:ascii="Times New Roman" w:eastAsia="Arial" w:hAnsi="Times New Roman" w:cs="Times New Roman"/>
          <w:sz w:val="24"/>
          <w:szCs w:val="24"/>
        </w:rPr>
        <w:t>маты</w:t>
      </w:r>
      <w:r w:rsidRPr="001F4565">
        <w:rPr>
          <w:rFonts w:ascii="Times New Roman" w:eastAsia="Arial" w:hAnsi="Times New Roman" w:cs="Times New Roman"/>
          <w:sz w:val="24"/>
          <w:szCs w:val="24"/>
        </w:rPr>
        <w:t>: ЖК "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С</w:t>
      </w:r>
      <w:r w:rsidR="00B35322" w:rsidRPr="001F4565">
        <w:rPr>
          <w:rFonts w:ascii="Times New Roman" w:eastAsia="Arial" w:hAnsi="Times New Roman" w:cs="Times New Roman"/>
          <w:sz w:val="24"/>
          <w:szCs w:val="24"/>
        </w:rPr>
        <w:t>акенова</w:t>
      </w:r>
      <w:proofErr w:type="spellEnd"/>
      <w:r w:rsidR="00B35322" w:rsidRPr="001F4565">
        <w:rPr>
          <w:rFonts w:ascii="Times New Roman" w:eastAsia="Arial" w:hAnsi="Times New Roman" w:cs="Times New Roman"/>
          <w:sz w:val="24"/>
          <w:szCs w:val="24"/>
        </w:rPr>
        <w:t xml:space="preserve">", 2024. – 352 б. </w:t>
      </w:r>
    </w:p>
    <w:p w:rsidR="00B35322" w:rsidRPr="001F4565" w:rsidRDefault="00B35322" w:rsidP="00B35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322" w:rsidRPr="001F4565" w:rsidRDefault="004A1096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F4565">
        <w:rPr>
          <w:rFonts w:ascii="Times New Roman" w:eastAsia="Arial" w:hAnsi="Times New Roman" w:cs="Times New Roman"/>
          <w:sz w:val="24"/>
          <w:szCs w:val="24"/>
        </w:rPr>
        <w:t xml:space="preserve">821.512.122-1  </w:t>
      </w:r>
    </w:p>
    <w:p w:rsidR="00B35322" w:rsidRPr="001F4565" w:rsidRDefault="004A1096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F4565">
        <w:rPr>
          <w:rFonts w:ascii="Times New Roman" w:eastAsia="Arial" w:hAnsi="Times New Roman" w:cs="Times New Roman"/>
          <w:sz w:val="24"/>
          <w:szCs w:val="24"/>
        </w:rPr>
        <w:t>А 37</w:t>
      </w:r>
      <w:proofErr w:type="gramStart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   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А</w:t>
      </w:r>
      <w:proofErr w:type="gramEnd"/>
      <w:r w:rsidRPr="001F4565">
        <w:rPr>
          <w:rFonts w:ascii="Times New Roman" w:eastAsia="Arial" w:hAnsi="Times New Roman" w:cs="Times New Roman"/>
          <w:sz w:val="24"/>
          <w:szCs w:val="24"/>
        </w:rPr>
        <w:t>қсұңқарұлы</w:t>
      </w:r>
      <w:proofErr w:type="spellEnd"/>
      <w:r w:rsidR="00B35322" w:rsidRPr="001F4565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="00B35322" w:rsidRPr="001F4565">
        <w:rPr>
          <w:rFonts w:ascii="Times New Roman" w:eastAsia="Arial" w:hAnsi="Times New Roman" w:cs="Times New Roman"/>
          <w:sz w:val="24"/>
          <w:szCs w:val="24"/>
        </w:rPr>
        <w:t>Серік</w:t>
      </w:r>
      <w:proofErr w:type="spellEnd"/>
      <w:r w:rsidR="00B35322" w:rsidRPr="001F456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="00B35322" w:rsidRPr="001F4565">
        <w:rPr>
          <w:rFonts w:ascii="Times New Roman" w:eastAsia="Arial" w:hAnsi="Times New Roman" w:cs="Times New Roman"/>
          <w:sz w:val="24"/>
          <w:szCs w:val="24"/>
        </w:rPr>
        <w:t>Рухтың</w:t>
      </w:r>
      <w:proofErr w:type="spellEnd"/>
      <w:r w:rsidR="00B35322" w:rsidRPr="001F456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B35322" w:rsidRPr="001F4565">
        <w:rPr>
          <w:rFonts w:ascii="Times New Roman" w:eastAsia="Arial" w:hAnsi="Times New Roman" w:cs="Times New Roman"/>
          <w:sz w:val="24"/>
          <w:szCs w:val="24"/>
        </w:rPr>
        <w:t>шалқуы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Өлеңдер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поэмалар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 мен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қарасөз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>. – Алматы: ЖК "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Сакенова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", 2024. – 424 б. </w:t>
      </w:r>
    </w:p>
    <w:p w:rsidR="00B35322" w:rsidRPr="001F4565" w:rsidRDefault="00B35322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35322" w:rsidRPr="001F4565" w:rsidRDefault="004A1096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F4565"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821.512.122 </w:t>
      </w:r>
    </w:p>
    <w:p w:rsidR="00566019" w:rsidRPr="001F4565" w:rsidRDefault="004A1096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F4565">
        <w:rPr>
          <w:rFonts w:ascii="Times New Roman" w:eastAsia="Arial" w:hAnsi="Times New Roman" w:cs="Times New Roman"/>
          <w:sz w:val="24"/>
          <w:szCs w:val="24"/>
        </w:rPr>
        <w:t>А 68</w:t>
      </w:r>
      <w:proofErr w:type="gramStart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   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А</w:t>
      </w:r>
      <w:proofErr w:type="gramEnd"/>
      <w:r w:rsidRPr="001F4565">
        <w:rPr>
          <w:rFonts w:ascii="Times New Roman" w:eastAsia="Arial" w:hAnsi="Times New Roman" w:cs="Times New Roman"/>
          <w:sz w:val="24"/>
          <w:szCs w:val="24"/>
        </w:rPr>
        <w:t>ңыз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әңгімелер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 /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құраст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. Б.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Дәулетбаева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. – Алматы: Абай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баспасы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, 2024. – 248 б. </w:t>
      </w:r>
    </w:p>
    <w:p w:rsidR="00B35322" w:rsidRPr="001F4565" w:rsidRDefault="00B35322" w:rsidP="00B35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322" w:rsidRPr="001F4565" w:rsidRDefault="004A1096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F4565">
        <w:rPr>
          <w:rFonts w:ascii="Times New Roman" w:eastAsia="Arial" w:hAnsi="Times New Roman" w:cs="Times New Roman"/>
          <w:sz w:val="24"/>
          <w:szCs w:val="24"/>
        </w:rPr>
        <w:t xml:space="preserve">821.512.122  </w:t>
      </w:r>
    </w:p>
    <w:p w:rsidR="00566019" w:rsidRPr="001F4565" w:rsidRDefault="004A1096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F4565">
        <w:rPr>
          <w:rFonts w:ascii="Times New Roman" w:eastAsia="Arial" w:hAnsi="Times New Roman" w:cs="Times New Roman"/>
          <w:sz w:val="24"/>
          <w:szCs w:val="24"/>
        </w:rPr>
        <w:t xml:space="preserve">А 91   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Ауыз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әдебиетінің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F4565">
        <w:rPr>
          <w:rFonts w:ascii="Times New Roman" w:eastAsia="Arial" w:hAnsi="Times New Roman" w:cs="Times New Roman"/>
          <w:sz w:val="24"/>
          <w:szCs w:val="24"/>
        </w:rPr>
        <w:t>ша</w:t>
      </w:r>
      <w:proofErr w:type="gramEnd"/>
      <w:r w:rsidRPr="001F4565">
        <w:rPr>
          <w:rFonts w:ascii="Times New Roman" w:eastAsia="Arial" w:hAnsi="Times New Roman" w:cs="Times New Roman"/>
          <w:sz w:val="24"/>
          <w:szCs w:val="24"/>
        </w:rPr>
        <w:t>ғын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түрлері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 /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құраст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. Б.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Дәулетбаева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. – Алматы: Абай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баспасы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, 2024. – 316 б. </w:t>
      </w:r>
    </w:p>
    <w:p w:rsidR="00B35322" w:rsidRPr="001F4565" w:rsidRDefault="00B35322" w:rsidP="00B35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322" w:rsidRPr="001F4565" w:rsidRDefault="004A1096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F4565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B35322" w:rsidRPr="001F4565" w:rsidRDefault="004A1096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F4565">
        <w:rPr>
          <w:rFonts w:ascii="Times New Roman" w:eastAsia="Arial" w:hAnsi="Times New Roman" w:cs="Times New Roman"/>
          <w:sz w:val="24"/>
          <w:szCs w:val="24"/>
        </w:rPr>
        <w:t xml:space="preserve">А 94    Ахметова, 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Кү</w:t>
      </w:r>
      <w:proofErr w:type="gramStart"/>
      <w:r w:rsidRPr="001F4565">
        <w:rPr>
          <w:rFonts w:ascii="Times New Roman" w:eastAsia="Arial" w:hAnsi="Times New Roman" w:cs="Times New Roman"/>
          <w:sz w:val="24"/>
          <w:szCs w:val="24"/>
        </w:rPr>
        <w:t>л</w:t>
      </w:r>
      <w:proofErr w:type="gramEnd"/>
      <w:r w:rsidRPr="001F4565">
        <w:rPr>
          <w:rFonts w:ascii="Times New Roman" w:eastAsia="Arial" w:hAnsi="Times New Roman" w:cs="Times New Roman"/>
          <w:sz w:val="24"/>
          <w:szCs w:val="24"/>
        </w:rPr>
        <w:t>әш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Шын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жүректен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. – Алматы: Абай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баспасы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, 2023. – 296 с. </w:t>
      </w:r>
    </w:p>
    <w:p w:rsidR="00B35322" w:rsidRPr="001F4565" w:rsidRDefault="00B35322" w:rsidP="00B35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0875" w:rsidRPr="00700875" w:rsidRDefault="00700875" w:rsidP="0070087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00875">
        <w:rPr>
          <w:rFonts w:ascii="Times New Roman" w:eastAsia="Arial" w:hAnsi="Times New Roman" w:cs="Times New Roman"/>
          <w:sz w:val="24"/>
          <w:szCs w:val="24"/>
        </w:rPr>
        <w:t xml:space="preserve">821.512.122-2 </w:t>
      </w:r>
    </w:p>
    <w:p w:rsidR="00700875" w:rsidRPr="00700875" w:rsidRDefault="00700875" w:rsidP="0070087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00875">
        <w:rPr>
          <w:rFonts w:ascii="Times New Roman" w:eastAsia="Arial" w:hAnsi="Times New Roman" w:cs="Times New Roman"/>
          <w:sz w:val="24"/>
          <w:szCs w:val="24"/>
        </w:rPr>
        <w:t xml:space="preserve">Б 22    </w:t>
      </w:r>
      <w:proofErr w:type="spellStart"/>
      <w:r w:rsidRPr="00700875">
        <w:rPr>
          <w:rFonts w:ascii="Times New Roman" w:eastAsia="Arial" w:hAnsi="Times New Roman" w:cs="Times New Roman"/>
          <w:sz w:val="24"/>
          <w:szCs w:val="24"/>
        </w:rPr>
        <w:t>Балғабаев</w:t>
      </w:r>
      <w:proofErr w:type="spellEnd"/>
      <w:r w:rsidRPr="00700875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700875">
        <w:rPr>
          <w:rFonts w:ascii="Times New Roman" w:eastAsia="Arial" w:hAnsi="Times New Roman" w:cs="Times New Roman"/>
          <w:sz w:val="24"/>
          <w:szCs w:val="24"/>
        </w:rPr>
        <w:t>Сұлтанәлі</w:t>
      </w:r>
      <w:proofErr w:type="spellEnd"/>
      <w:r w:rsidRPr="0070087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700875">
        <w:rPr>
          <w:rFonts w:ascii="Times New Roman" w:eastAsia="Arial" w:hAnsi="Times New Roman" w:cs="Times New Roman"/>
          <w:sz w:val="24"/>
          <w:szCs w:val="24"/>
        </w:rPr>
        <w:t>Мәңгілік</w:t>
      </w:r>
      <w:proofErr w:type="spellEnd"/>
      <w:r w:rsidRPr="0070087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00875">
        <w:rPr>
          <w:rFonts w:ascii="Times New Roman" w:eastAsia="Arial" w:hAnsi="Times New Roman" w:cs="Times New Roman"/>
          <w:sz w:val="24"/>
          <w:szCs w:val="24"/>
        </w:rPr>
        <w:t>өмі</w:t>
      </w:r>
      <w:proofErr w:type="gramStart"/>
      <w:r w:rsidRPr="00700875">
        <w:rPr>
          <w:rFonts w:ascii="Times New Roman" w:eastAsia="Arial" w:hAnsi="Times New Roman" w:cs="Times New Roman"/>
          <w:sz w:val="24"/>
          <w:szCs w:val="24"/>
        </w:rPr>
        <w:t>р</w:t>
      </w:r>
      <w:proofErr w:type="spellEnd"/>
      <w:proofErr w:type="gramEnd"/>
      <w:r w:rsidRPr="00700875">
        <w:rPr>
          <w:rFonts w:ascii="Times New Roman" w:eastAsia="Arial" w:hAnsi="Times New Roman" w:cs="Times New Roman"/>
          <w:sz w:val="24"/>
          <w:szCs w:val="24"/>
        </w:rPr>
        <w:t xml:space="preserve"> - </w:t>
      </w:r>
      <w:proofErr w:type="spellStart"/>
      <w:r w:rsidRPr="00700875">
        <w:rPr>
          <w:rFonts w:ascii="Times New Roman" w:eastAsia="Arial" w:hAnsi="Times New Roman" w:cs="Times New Roman"/>
          <w:sz w:val="24"/>
          <w:szCs w:val="24"/>
        </w:rPr>
        <w:t>махаббат</w:t>
      </w:r>
      <w:proofErr w:type="spellEnd"/>
      <w:r w:rsidRPr="00700875">
        <w:rPr>
          <w:rFonts w:ascii="Times New Roman" w:eastAsia="Arial" w:hAnsi="Times New Roman" w:cs="Times New Roman"/>
          <w:sz w:val="24"/>
          <w:szCs w:val="24"/>
        </w:rPr>
        <w:t>. – Алматы: ЖК "</w:t>
      </w:r>
      <w:proofErr w:type="spellStart"/>
      <w:r w:rsidRPr="00700875">
        <w:rPr>
          <w:rFonts w:ascii="Times New Roman" w:eastAsia="Arial" w:hAnsi="Times New Roman" w:cs="Times New Roman"/>
          <w:sz w:val="24"/>
          <w:szCs w:val="24"/>
        </w:rPr>
        <w:t>Сакенова</w:t>
      </w:r>
      <w:proofErr w:type="spellEnd"/>
      <w:r w:rsidRPr="00700875">
        <w:rPr>
          <w:rFonts w:ascii="Times New Roman" w:eastAsia="Arial" w:hAnsi="Times New Roman" w:cs="Times New Roman"/>
          <w:sz w:val="24"/>
          <w:szCs w:val="24"/>
        </w:rPr>
        <w:t>", 2024. – 288 б.</w:t>
      </w:r>
    </w:p>
    <w:p w:rsidR="00700875" w:rsidRPr="00700875" w:rsidRDefault="00700875" w:rsidP="0070087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700875" w:rsidRPr="00700875" w:rsidRDefault="00700875" w:rsidP="0070087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00875">
        <w:rPr>
          <w:rFonts w:ascii="Times New Roman" w:eastAsia="Arial" w:hAnsi="Times New Roman" w:cs="Times New Roman"/>
          <w:sz w:val="24"/>
          <w:szCs w:val="24"/>
        </w:rPr>
        <w:t>821.512.122</w:t>
      </w:r>
    </w:p>
    <w:p w:rsidR="00700875" w:rsidRPr="00700875" w:rsidRDefault="00700875" w:rsidP="0070087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00875">
        <w:rPr>
          <w:rFonts w:ascii="Times New Roman" w:eastAsia="Arial" w:hAnsi="Times New Roman" w:cs="Times New Roman"/>
          <w:sz w:val="24"/>
          <w:szCs w:val="24"/>
        </w:rPr>
        <w:t>Б 78</w:t>
      </w:r>
      <w:proofErr w:type="gramStart"/>
      <w:r w:rsidRPr="00700875">
        <w:rPr>
          <w:rFonts w:ascii="Times New Roman" w:eastAsia="Arial" w:hAnsi="Times New Roman" w:cs="Times New Roman"/>
          <w:sz w:val="24"/>
          <w:szCs w:val="24"/>
        </w:rPr>
        <w:t xml:space="preserve">    </w:t>
      </w:r>
      <w:proofErr w:type="spellStart"/>
      <w:r w:rsidRPr="00700875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700875">
        <w:rPr>
          <w:rFonts w:ascii="Times New Roman" w:eastAsia="Arial" w:hAnsi="Times New Roman" w:cs="Times New Roman"/>
          <w:sz w:val="24"/>
          <w:szCs w:val="24"/>
        </w:rPr>
        <w:t>өкей</w:t>
      </w:r>
      <w:proofErr w:type="spellEnd"/>
      <w:r w:rsidRPr="00700875">
        <w:rPr>
          <w:rFonts w:ascii="Times New Roman" w:eastAsia="Arial" w:hAnsi="Times New Roman" w:cs="Times New Roman"/>
          <w:sz w:val="24"/>
          <w:szCs w:val="24"/>
        </w:rPr>
        <w:t xml:space="preserve">,   </w:t>
      </w:r>
      <w:proofErr w:type="spellStart"/>
      <w:r w:rsidRPr="00700875">
        <w:rPr>
          <w:rFonts w:ascii="Times New Roman" w:eastAsia="Arial" w:hAnsi="Times New Roman" w:cs="Times New Roman"/>
          <w:sz w:val="24"/>
          <w:szCs w:val="24"/>
        </w:rPr>
        <w:t>Оралхан</w:t>
      </w:r>
      <w:proofErr w:type="spellEnd"/>
      <w:r w:rsidRPr="0070087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700875">
        <w:rPr>
          <w:rFonts w:ascii="Times New Roman" w:eastAsia="Arial" w:hAnsi="Times New Roman" w:cs="Times New Roman"/>
          <w:sz w:val="24"/>
          <w:szCs w:val="24"/>
        </w:rPr>
        <w:t>Мұзтай</w:t>
      </w:r>
      <w:proofErr w:type="spellEnd"/>
      <w:r w:rsidRPr="00700875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700875">
        <w:rPr>
          <w:rFonts w:ascii="Times New Roman" w:eastAsia="Arial" w:hAnsi="Times New Roman" w:cs="Times New Roman"/>
          <w:sz w:val="24"/>
          <w:szCs w:val="24"/>
        </w:rPr>
        <w:t>Хикаяттар</w:t>
      </w:r>
      <w:proofErr w:type="spellEnd"/>
      <w:r w:rsidRPr="00700875">
        <w:rPr>
          <w:rFonts w:ascii="Times New Roman" w:eastAsia="Arial" w:hAnsi="Times New Roman" w:cs="Times New Roman"/>
          <w:sz w:val="24"/>
          <w:szCs w:val="24"/>
        </w:rPr>
        <w:t xml:space="preserve">, пьеса, </w:t>
      </w:r>
      <w:proofErr w:type="spellStart"/>
      <w:r w:rsidRPr="00700875">
        <w:rPr>
          <w:rFonts w:ascii="Times New Roman" w:eastAsia="Arial" w:hAnsi="Times New Roman" w:cs="Times New Roman"/>
          <w:sz w:val="24"/>
          <w:szCs w:val="24"/>
        </w:rPr>
        <w:t>күнделік</w:t>
      </w:r>
      <w:proofErr w:type="spellEnd"/>
      <w:r w:rsidRPr="00700875">
        <w:rPr>
          <w:rFonts w:ascii="Times New Roman" w:eastAsia="Arial" w:hAnsi="Times New Roman" w:cs="Times New Roman"/>
          <w:sz w:val="24"/>
          <w:szCs w:val="24"/>
        </w:rPr>
        <w:t xml:space="preserve">. – Алматы: </w:t>
      </w:r>
      <w:proofErr w:type="spellStart"/>
      <w:r w:rsidRPr="00700875">
        <w:rPr>
          <w:rFonts w:ascii="Times New Roman" w:eastAsia="Arial" w:hAnsi="Times New Roman" w:cs="Times New Roman"/>
          <w:sz w:val="24"/>
          <w:szCs w:val="24"/>
        </w:rPr>
        <w:t>Атамұра</w:t>
      </w:r>
      <w:proofErr w:type="spellEnd"/>
      <w:r w:rsidRPr="00700875">
        <w:rPr>
          <w:rFonts w:ascii="Times New Roman" w:eastAsia="Arial" w:hAnsi="Times New Roman" w:cs="Times New Roman"/>
          <w:sz w:val="24"/>
          <w:szCs w:val="24"/>
        </w:rPr>
        <w:t>, 2024. – 208 б. – (</w:t>
      </w:r>
      <w:proofErr w:type="spellStart"/>
      <w:r w:rsidRPr="00700875">
        <w:rPr>
          <w:rFonts w:ascii="Times New Roman" w:eastAsia="Arial" w:hAnsi="Times New Roman" w:cs="Times New Roman"/>
          <w:sz w:val="24"/>
          <w:szCs w:val="24"/>
        </w:rPr>
        <w:t>Атамұра</w:t>
      </w:r>
      <w:proofErr w:type="spellEnd"/>
      <w:r w:rsidRPr="0070087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00875">
        <w:rPr>
          <w:rFonts w:ascii="Times New Roman" w:eastAsia="Arial" w:hAnsi="Times New Roman" w:cs="Times New Roman"/>
          <w:sz w:val="24"/>
          <w:szCs w:val="24"/>
        </w:rPr>
        <w:t>кітапханасы</w:t>
      </w:r>
      <w:proofErr w:type="spellEnd"/>
      <w:r w:rsidRPr="00700875">
        <w:rPr>
          <w:rFonts w:ascii="Times New Roman" w:eastAsia="Arial" w:hAnsi="Times New Roman" w:cs="Times New Roman"/>
          <w:sz w:val="24"/>
          <w:szCs w:val="24"/>
        </w:rPr>
        <w:t xml:space="preserve">)  </w:t>
      </w:r>
    </w:p>
    <w:p w:rsidR="00700875" w:rsidRPr="00700875" w:rsidRDefault="00700875" w:rsidP="0070087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D6C9B" w:rsidRP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D6C9B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BD6C9B" w:rsidRP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D6C9B">
        <w:rPr>
          <w:rFonts w:ascii="Times New Roman" w:eastAsia="Arial" w:hAnsi="Times New Roman" w:cs="Times New Roman"/>
          <w:sz w:val="24"/>
          <w:szCs w:val="24"/>
        </w:rPr>
        <w:t>Б 78</w:t>
      </w:r>
      <w:proofErr w:type="gramStart"/>
      <w:r w:rsidRPr="00BD6C9B">
        <w:rPr>
          <w:rFonts w:ascii="Times New Roman" w:eastAsia="Arial" w:hAnsi="Times New Roman" w:cs="Times New Roman"/>
          <w:sz w:val="24"/>
          <w:szCs w:val="24"/>
        </w:rPr>
        <w:t xml:space="preserve">    </w:t>
      </w:r>
      <w:proofErr w:type="spellStart"/>
      <w:r w:rsidRPr="00BD6C9B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BD6C9B">
        <w:rPr>
          <w:rFonts w:ascii="Times New Roman" w:eastAsia="Arial" w:hAnsi="Times New Roman" w:cs="Times New Roman"/>
          <w:sz w:val="24"/>
          <w:szCs w:val="24"/>
        </w:rPr>
        <w:t>өкетов</w:t>
      </w:r>
      <w:proofErr w:type="spellEnd"/>
      <w:r w:rsidRPr="00BD6C9B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BD6C9B">
        <w:rPr>
          <w:rFonts w:ascii="Times New Roman" w:eastAsia="Arial" w:hAnsi="Times New Roman" w:cs="Times New Roman"/>
          <w:sz w:val="24"/>
          <w:szCs w:val="24"/>
        </w:rPr>
        <w:t>Ебіней</w:t>
      </w:r>
      <w:proofErr w:type="spellEnd"/>
      <w:r w:rsidRPr="00BD6C9B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BD6C9B">
        <w:rPr>
          <w:rFonts w:ascii="Times New Roman" w:eastAsia="Arial" w:hAnsi="Times New Roman" w:cs="Times New Roman"/>
          <w:sz w:val="24"/>
          <w:szCs w:val="24"/>
        </w:rPr>
        <w:t>Жас</w:t>
      </w:r>
      <w:proofErr w:type="spellEnd"/>
      <w:r w:rsidRPr="00BD6C9B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BD6C9B">
        <w:rPr>
          <w:rFonts w:ascii="Times New Roman" w:eastAsia="Arial" w:hAnsi="Times New Roman" w:cs="Times New Roman"/>
          <w:sz w:val="24"/>
          <w:szCs w:val="24"/>
        </w:rPr>
        <w:t>Қаныш</w:t>
      </w:r>
      <w:proofErr w:type="spellEnd"/>
      <w:r w:rsidRPr="00BD6C9B">
        <w:rPr>
          <w:rFonts w:ascii="Times New Roman" w:eastAsia="Arial" w:hAnsi="Times New Roman" w:cs="Times New Roman"/>
          <w:sz w:val="24"/>
          <w:szCs w:val="24"/>
        </w:rPr>
        <w:t xml:space="preserve">. – Алматы: </w:t>
      </w:r>
      <w:proofErr w:type="spellStart"/>
      <w:r w:rsidRPr="00BD6C9B">
        <w:rPr>
          <w:rFonts w:ascii="Times New Roman" w:eastAsia="Arial" w:hAnsi="Times New Roman" w:cs="Times New Roman"/>
          <w:sz w:val="24"/>
          <w:szCs w:val="24"/>
        </w:rPr>
        <w:t>Отбасы</w:t>
      </w:r>
      <w:proofErr w:type="spellEnd"/>
      <w:r w:rsidRPr="00BD6C9B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BD6C9B">
        <w:rPr>
          <w:rFonts w:ascii="Times New Roman" w:eastAsia="Arial" w:hAnsi="Times New Roman" w:cs="Times New Roman"/>
          <w:sz w:val="24"/>
          <w:szCs w:val="24"/>
        </w:rPr>
        <w:t>баспа</w:t>
      </w:r>
      <w:proofErr w:type="spellEnd"/>
      <w:r w:rsidRPr="00BD6C9B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BD6C9B">
        <w:rPr>
          <w:rFonts w:ascii="Times New Roman" w:eastAsia="Arial" w:hAnsi="Times New Roman" w:cs="Times New Roman"/>
          <w:sz w:val="24"/>
          <w:szCs w:val="24"/>
        </w:rPr>
        <w:t>үйі</w:t>
      </w:r>
      <w:proofErr w:type="spellEnd"/>
      <w:r w:rsidRPr="00BD6C9B">
        <w:rPr>
          <w:rFonts w:ascii="Times New Roman" w:eastAsia="Arial" w:hAnsi="Times New Roman" w:cs="Times New Roman"/>
          <w:sz w:val="24"/>
          <w:szCs w:val="24"/>
        </w:rPr>
        <w:t xml:space="preserve">, 2024. – 288 б. </w:t>
      </w:r>
    </w:p>
    <w:p w:rsidR="003D7C18" w:rsidRPr="001F4565" w:rsidRDefault="003D7C18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BD6C9B" w:rsidRP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D6C9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BD6C9B" w:rsidRP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D6C9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Д 77    Дулатұлы,  Міржақып. Алашқа: "Оян, Қазақ!" туындысымен бірге. – Алматы: Абай баспасы, 2023. – 176 с. </w:t>
      </w:r>
    </w:p>
    <w:p w:rsidR="00BD6C9B" w:rsidRP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D6C9B" w:rsidRP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D6C9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821.512.122-1 </w:t>
      </w:r>
    </w:p>
    <w:p w:rsidR="00BD6C9B" w:rsidRPr="00BD6C9B" w:rsidRDefault="00BD6C9B" w:rsidP="00BD6C9B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D6C9B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Д 87    Дүйсенғазы,  Серікзат. Қоңыр өмір: өлеңдер, толғаулар, айтыстар, аудармалар / пікір жазған А.Т. Смағұлова. – Астана: Фолиант, 2024. – 352 б.– (Абай жолы кітапханасы)  </w:t>
      </w:r>
    </w:p>
    <w:p w:rsidR="009F4964" w:rsidRDefault="009F4964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Е 44    Елгезек,  Ақберен. Айнадағы бейтаныс: өлеңдер, аудармалар / пікір жазған Ж.Ж. Аитова. – Астана: Фолиант, 2024. – 344 б. – (Абай жолы кітапханасы) 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 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Е 64    Ер Едіге: отбасы хрестоматиясы / жоба жетекшісі Ә. Нәби. – Алматы: Отбасы баспа үйі, 2024. – 112 б.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Е 79    Есенберлин,  Ілияс. Алмас қылыш. Көшпенділер: тарихи роман. – Астана: Фолиант, 2023. – 368 б. – (Сөз маржан)  </w:t>
      </w:r>
    </w:p>
    <w:p w:rsidR="00BC239C" w:rsidRDefault="00BC239C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>821.512.122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Е 84    Еспенбетов,  Арап. Абайды оқы, таңырқан...: зерттеулер, ойлар /пікір жазған  А.Ж. Кемелбаева. – Астана: Фолиант, 2024. – 384 б. – (Абай жолы кітапханасы)  </w:t>
      </w:r>
    </w:p>
    <w:p w:rsidR="00BD6C9B" w:rsidRDefault="00BD6C9B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057ABF" w:rsidRPr="00057ABF" w:rsidRDefault="00057ABF" w:rsidP="00057AB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057ABF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 </w:t>
      </w:r>
    </w:p>
    <w:p w:rsidR="00057ABF" w:rsidRPr="00057ABF" w:rsidRDefault="00057ABF" w:rsidP="00057AB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057ABF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Ж 26    Жанғалиев,  Төлеген. Қарқуар: таңдамалы шығармалар жинағы / пікір жазған  Р.М. Мұқажанова. – Астана: Фолиант, 2024. – 488 б. – (Абай жолы кітапханасы)  </w:t>
      </w:r>
    </w:p>
    <w:p w:rsidR="00057ABF" w:rsidRPr="00057ABF" w:rsidRDefault="00057ABF" w:rsidP="00057AB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057ABF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 </w:t>
      </w:r>
    </w:p>
    <w:p w:rsidR="00057ABF" w:rsidRPr="00057ABF" w:rsidRDefault="00057ABF" w:rsidP="00057AB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057ABF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Ж 26    Жанғалиев,  Төлеген. Қарқуар: таңдамалы шығармалар жинағы / пікір жазған  Р.М. Мұқажанова. – Астана: Фолиант, 2024. – 488 б. – (Абай жолы кітапханасы) </w:t>
      </w:r>
    </w:p>
    <w:p w:rsidR="00057ABF" w:rsidRPr="00057ABF" w:rsidRDefault="00057ABF" w:rsidP="00057AB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057ABF" w:rsidRPr="00057ABF" w:rsidRDefault="00057ABF" w:rsidP="00057AB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057ABF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 </w:t>
      </w:r>
    </w:p>
    <w:p w:rsidR="00057ABF" w:rsidRDefault="00057ABF" w:rsidP="00057AB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057ABF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Ж 36    Жәми,  Әбдірахман. Ғибратнама /ауд. С.Оспан. – Алматы: Отбасы баспа үйі, 2024. – 80 б. – (Шығыс даналығы)  </w:t>
      </w:r>
    </w:p>
    <w:p w:rsidR="00057ABF" w:rsidRDefault="00057ABF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CE444E" w:rsidRDefault="00CE444E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lastRenderedPageBreak/>
        <w:t xml:space="preserve">821.512.122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Ж 47    Жеңісұлы,  Есей. Көкжиектің арғы жағы - әлем. – Алматы: Абай баспасы, 2024. – 168 с.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Ж 81    Жұмабаев,  Мағжан. Тұран. – Алматы: Абай баспасы, 2023. – 320 б. </w:t>
      </w:r>
    </w:p>
    <w:p w:rsidR="00BC239C" w:rsidRDefault="00BC239C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8A2001" w:rsidRPr="008A2001" w:rsidRDefault="008A2001" w:rsidP="008A200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A2001">
        <w:rPr>
          <w:rFonts w:ascii="Times New Roman" w:eastAsia="Arial" w:hAnsi="Times New Roman" w:cs="Times New Roman"/>
          <w:sz w:val="24"/>
          <w:szCs w:val="24"/>
          <w:lang w:val="kk-KZ"/>
        </w:rPr>
        <w:t>821.512.122</w:t>
      </w:r>
    </w:p>
    <w:p w:rsidR="008A2001" w:rsidRPr="008A2001" w:rsidRDefault="008A2001" w:rsidP="008A200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A2001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Ж 81    Жұмаділов,  Қабдеш. Тағдыр: тарихи роман / пікір жазған  Қ. Жұмаділов. – Астана: Фолиант, 2024. – 592 б. – (Абай жолы кітапханасы)  </w:t>
      </w:r>
    </w:p>
    <w:p w:rsidR="008A2001" w:rsidRPr="008A2001" w:rsidRDefault="008A2001" w:rsidP="008A200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8A2001" w:rsidRPr="008A2001" w:rsidRDefault="008A2001" w:rsidP="008A200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A2001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8A2001" w:rsidRPr="008A2001" w:rsidRDefault="008A2001" w:rsidP="008A200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A2001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Ж 92    Жыр жауһарлары: өлеңдер, толғаулар, поэма және айтыстар: екінші кітап / құраст. М. Қарт. – Астана: Фолиант, 2024. – 360 б. – (Абай жолы кітапханасы)  </w:t>
      </w:r>
    </w:p>
    <w:p w:rsidR="008A2001" w:rsidRDefault="008A2001" w:rsidP="008A200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8A2001" w:rsidRPr="008A2001" w:rsidRDefault="008A2001" w:rsidP="008A200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A2001">
        <w:rPr>
          <w:rFonts w:ascii="Times New Roman" w:eastAsia="Arial" w:hAnsi="Times New Roman" w:cs="Times New Roman"/>
          <w:sz w:val="24"/>
          <w:szCs w:val="24"/>
          <w:lang w:val="kk-KZ"/>
        </w:rPr>
        <w:t>821.512.122-1</w:t>
      </w:r>
    </w:p>
    <w:p w:rsidR="008A2001" w:rsidRPr="008A2001" w:rsidRDefault="008A2001" w:rsidP="008A200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A2001">
        <w:rPr>
          <w:rFonts w:ascii="Times New Roman" w:eastAsia="Arial" w:hAnsi="Times New Roman" w:cs="Times New Roman"/>
          <w:sz w:val="24"/>
          <w:szCs w:val="24"/>
          <w:lang w:val="kk-KZ"/>
        </w:rPr>
        <w:t>И 74    Иран-Ғайып. Ұлы өзен. – Алматы: ЖК "Сакенова", 2024. – 296 б.</w:t>
      </w:r>
    </w:p>
    <w:p w:rsidR="008A2001" w:rsidRPr="008A2001" w:rsidRDefault="008A2001" w:rsidP="008A200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8A2001" w:rsidRPr="008A2001" w:rsidRDefault="008A2001" w:rsidP="008A200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A2001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8A2001" w:rsidRPr="008A2001" w:rsidRDefault="008A2001" w:rsidP="008A200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8A2001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И 83    Исабаев,  Бекен. Ұлылар мекені: естеліктер мен зерттеу еңбектері / пікір жазған А.Т. Смағұлова. – Астана: Фолиант, 2024. – 312 б. – (Абай жолы кітапханасы)  </w:t>
      </w:r>
    </w:p>
    <w:p w:rsidR="008A2001" w:rsidRDefault="008A2001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>821.512.122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Қ 14    Қадыр,  Бақытбек. Мәжусилер: жинақ. – Алматы: Дәуір, 2024. – 121 б.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Қ 23    Қайран,  Әбубәкір. Байтақ: өлеңдер, поэмалар, балладалар /пікір жазған М.М. Қарт. – Астана: Фолиант, 2024. – 408 б.– (Абай жолы кітапханасы)  </w:t>
      </w:r>
    </w:p>
    <w:p w:rsidR="00BC239C" w:rsidRDefault="00BC239C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К 24    Кәпұлы,  Дәулеткерей. Арқаржусан: өлеңдер, толғаулар, поэма, аудармалар, айтыстар /пікір жазған Б.А. Игілік. – Астана: Фолиант, 2024. – 336 б.– (Абай жолы кітапханасы)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Қ 26    Қалиев,  Серік. Асу: өлеңдер, айтыстар /пікір жазған А.Қ. Жүндібаева. – Астана: Фолиант, 2024. – 328 б.  – (Абай жолы кітапханасы)  </w:t>
      </w:r>
    </w:p>
    <w:p w:rsidR="00BC239C" w:rsidRDefault="00BC239C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К 30    Кенесары: отбасы хрестоматиясы. – Алматы: Отбасы баспа үйі, 2024. – 176 б.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82.09(574)  </w:t>
      </w:r>
    </w:p>
    <w:p w:rsid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>Қ 31    Қамзабекұлы,   Дихан. Арайна: зерттеулер мен мақалалар, сұхбаттар. – Алматы: Тоғанай Т, 2024. – 528 б.</w:t>
      </w:r>
    </w:p>
    <w:p w:rsidR="00BC239C" w:rsidRDefault="00BC239C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821.512.154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Қ 41    Қараш батыр: Қырғыз халқының ертегілері. – Алматы: Абай баспасы, 2024. – 288 с. </w:t>
      </w:r>
    </w:p>
    <w:p w:rsidR="00BD6C9B" w:rsidRDefault="00BD6C9B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>Қ 72    Құлибайұлы,  Марат. Қолқанат: әңгімелер. – Алматы: Абай баспасы, 2023. – 168 б.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Қ 74    Құдайбердіұлы,  Шәкәрім. Насихат. – Алматы: Абай баспасы, 2023. – 436 б. </w:t>
      </w:r>
    </w:p>
    <w:p w:rsidR="00BD6C9B" w:rsidRPr="009619D3" w:rsidRDefault="00BD6C9B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Қ 76    Құнапияқызы,  Мағиза. Сағыныш сазы: өлеңдер. – Алматы: Дәуір, 2024. – 108 б. </w:t>
      </w:r>
    </w:p>
    <w:p w:rsidR="00BC239C" w:rsidRDefault="00BC239C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CE444E" w:rsidRDefault="00CE444E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lastRenderedPageBreak/>
        <w:t xml:space="preserve">821.512.122 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М 34    Мәлік,  Мақсат. Ағаш адам. – Алматы: Абай баспасы, 2021. – 120 б.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24399" w:rsidRPr="00B24399" w:rsidRDefault="00B24399" w:rsidP="00B2439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24399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B24399" w:rsidRPr="00B24399" w:rsidRDefault="00B24399" w:rsidP="00B2439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24399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М 36    Мәмесейіт,  Тұрлыбек. Тау мінезі: хикаяттар. – Алматы: ЖК "Сакенова", 2024. – 400 б. </w:t>
      </w:r>
    </w:p>
    <w:p w:rsidR="00B24399" w:rsidRDefault="00B24399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24399" w:rsidRPr="00B24399" w:rsidRDefault="00B24399" w:rsidP="00B2439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24399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B24399" w:rsidRDefault="00B24399" w:rsidP="00B2439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24399">
        <w:rPr>
          <w:rFonts w:ascii="Times New Roman" w:eastAsia="Arial" w:hAnsi="Times New Roman" w:cs="Times New Roman"/>
          <w:sz w:val="24"/>
          <w:szCs w:val="24"/>
          <w:lang w:val="kk-KZ"/>
        </w:rPr>
        <w:t>М 39    Медетбек,  Темірхан. Қайран өмір: көркем шығармалар жинағы. – Алматы: ЖК "Сакенова", 2024. – 288 б.</w:t>
      </w:r>
    </w:p>
    <w:p w:rsidR="00B24399" w:rsidRDefault="00B24399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>821.512.122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М 66    Молдағалиев,  Тұманбай. Құстар қайтып барады. – Алматы: Абай баспасы, 2023. – 232 б.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М 84    Мұқанова,  Роза. Муза: драматургиялық шығармалар / пікір жазған Қ. Қиықбай. – Астана: Фолиант, 2024. – 336 б. – (Абай жолы кітапханасы)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>М 84    Мұқаш,  Ғайша. Сыйлық: әңгімелер. – Алматы: Дәуір, 2024. – 96 б.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М 86    Мұханбетқалиұлы,  Қажығали. Сағындым сені: әңгімелер. – Алматы: Дәуір, 2024. – 122 б. </w:t>
      </w:r>
    </w:p>
    <w:p w:rsidR="00BC239C" w:rsidRDefault="00BC239C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>821.512.122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Н 32    Нәжімеденов,  Жұмекен. Пәлсапа тасы. – Алматы: Абай баспасы, 2023. – 284 б.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24399" w:rsidRPr="00B24399" w:rsidRDefault="00B24399" w:rsidP="00B2439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24399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821.512.162  </w:t>
      </w:r>
    </w:p>
    <w:p w:rsidR="00B24399" w:rsidRPr="00B24399" w:rsidRDefault="00B24399" w:rsidP="00B2439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24399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Н 56    Низами. Ләйлі-Мәжнүн: отбасы хрестоматиясы / жоба жетекшісі Ә. Нәби. – Алматы: Отбасы баспа үйі, 2024. – 184 б. </w:t>
      </w:r>
    </w:p>
    <w:p w:rsidR="00B24399" w:rsidRDefault="00B24399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О 65    Оразов,  Төкен. Қаныштың жастық шағы. – Алматы: Отбасы баспа үйі, 2024. – 96 б. </w:t>
      </w:r>
    </w:p>
    <w:p w:rsidR="00B24399" w:rsidRDefault="00B24399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О 78    Оспанов,  Мұратбек. Сөз патшасы: таңдамалы туындылар / пікір жазған А.Т. Смағұлова. – Астана: Фолиант, 2024. – 512 б. – (Абай жолы кітапханасы) 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Р 19    Рамазанова,  Шайгүл. Сөз сарасы: ғылыми зерттеулер. – Алматы: Sardar G, 2024. – 296 б.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62.(075)+087.5 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Р 94    Рысбеков,  Бердалы. Өнертапқыш инженер болғың келе ме?: Мектептің жоғары сынып оқушылары мен студенттерге арналған ғылыми-көпшілік кітап. – Алматы: Дәуір, 2024. – 120 б.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BC239C" w:rsidRPr="00BC239C" w:rsidRDefault="00BC239C" w:rsidP="00BC239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C239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С 22    Сарин,  Қалқаман. Жарығы сөнбес жалғыз жол: таңдамалы лирикалық жырлар / пікір жазған А.Қ. Жүндібаева. – Астана: Фолиант, 2024. – 304 б. – (Абай жолы кітапханасы)  </w:t>
      </w:r>
    </w:p>
    <w:p w:rsidR="00BC239C" w:rsidRDefault="00BC239C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82.09(574+571)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С 14    Сағынтай,  Серік. Қазақия...Сиберия...: Эссе. – Алматы: "Қазақстан Жазушылар одағы" РҚБ, 2024. – 228 б.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>821.512.122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С 28    Сәрсек,  Жарас. Жаныңда жүрмін. – Алматы: Абай баспасы, 2024. – 160 с.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CE444E" w:rsidRDefault="00CE444E" w:rsidP="00B2439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24399" w:rsidRPr="00B24399" w:rsidRDefault="00B24399" w:rsidP="00B2439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24399">
        <w:rPr>
          <w:rFonts w:ascii="Times New Roman" w:eastAsia="Arial" w:hAnsi="Times New Roman" w:cs="Times New Roman"/>
          <w:sz w:val="24"/>
          <w:szCs w:val="24"/>
          <w:lang w:val="kk-KZ"/>
        </w:rPr>
        <w:lastRenderedPageBreak/>
        <w:t xml:space="preserve">821.512.122  </w:t>
      </w:r>
    </w:p>
    <w:p w:rsidR="00B24399" w:rsidRPr="00B24399" w:rsidRDefault="00B24399" w:rsidP="00B24399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B24399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С 31    Сейсенұлы,  Дәулет. Тұғыры биік тұлғалар: көркем очерк, танымдық сипаттағы әдеби миниатюралар мен драматургиялық шығармалар / пікір жазған Ш.С. Кеңесбаева. – Астана: Фолиант, 2024. – 296 б.– (Абай жолы кітапханасы)  </w:t>
      </w:r>
    </w:p>
    <w:p w:rsidR="00B24399" w:rsidRDefault="00B24399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С 90    Сүлейменов,  Олжас. Атамекен: өлеңдер мен поэмалар /ауд. Қ. Мырза Әли. – Алматы: Абай баспасы, 2023. – 304 б.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С 89    Сұраған,  Рахмет. Көлеңкенің сүгіреті. – Алматы: Абай баспасы, 2024. – 169 с.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С 93    Сыдықов,  Ерлан. Шәкәрім: ғылыми-танымдық басылым /пікір жазған А.Т. Смағұлова. – Астана: Фолиант, 2024. – 408 б.  – (Абай жолы кітапханасы)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821.512.122-94 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Т 12    Табеев,  Қайым-Мұнар. Ең соңғы майдан. – Қарағанды: Tengri Ltd, 2024. – 396 б.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>821.512.122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>Т 86    Тұрмыс-салт ертегілері / құраст. Б. Дәулетбаева. – Алматы: Абай баспасы, 2024. – 216 б.</w:t>
      </w:r>
    </w:p>
    <w:p w:rsidR="009619D3" w:rsidRPr="009619D3" w:rsidRDefault="009619D3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 </w:t>
      </w: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Т 93    Тілегенов,  Бекежан. Қара жел: роман /пікір жазған А.Қ. Қадыров. – Астана: Фолиант, 2024. – 448 с.  – (Абай жолы кітапханасы)  </w:t>
      </w: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821.411.21 </w:t>
      </w: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Х 25    Хафиз. Ғазалдар: отбасы хрестоматиясы / жоба жетекшісі Ә. Нәби. – Алматы: Отбасы баспа үйі, 2024. – 160 б. </w:t>
      </w: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</w:t>
      </w: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Ш 34    Шәріпов,  Әди. Көргенім, көңілге түйгенім: естеліктер / пікір жазған М.Қ. Кәрімов. – Астана: Фолиант, 2024. – 352 б.– (Абай жолы кітапханасы) </w:t>
      </w:r>
    </w:p>
    <w:p w:rsidR="0030490C" w:rsidRDefault="0030490C" w:rsidP="00B35322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</w:p>
    <w:p w:rsidR="009F4964" w:rsidRPr="009619D3" w:rsidRDefault="001F4565" w:rsidP="00B35322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b/>
          <w:sz w:val="24"/>
          <w:szCs w:val="24"/>
          <w:lang w:val="kk-KZ"/>
        </w:rPr>
        <w:t>Тарих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>902/904(574)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А 89    </w:t>
      </w:r>
      <w:bookmarkStart w:id="0" w:name="_GoBack"/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Asyl mura: мәдени ескерткіштер = Памятники культуры: энциклопедиялық анықтамалық. Т.3. </w:t>
      </w:r>
      <w:bookmarkEnd w:id="0"/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>Т.3. – Семей: Даналық, 2024. – 168 б.</w:t>
      </w:r>
    </w:p>
    <w:p w:rsid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>94(19/20)(574+575.1)</w:t>
      </w:r>
    </w:p>
    <w:p w:rsid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>Ә 76    Әскербекқызы,  Жанат. Ташкент және қазақ тарихнамасы. – Алматы: "Қазақстан Жазушылар одағы" РҚБ, 2024. – 240 б.</w:t>
      </w:r>
    </w:p>
    <w:p w:rsidR="009619D3" w:rsidRDefault="009619D3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057ABF" w:rsidRPr="00057ABF" w:rsidRDefault="00057ABF" w:rsidP="00057AB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057ABF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94(574)  </w:t>
      </w:r>
    </w:p>
    <w:p w:rsidR="00057ABF" w:rsidRPr="00057ABF" w:rsidRDefault="00057ABF" w:rsidP="00057ABF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057ABF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А 31    Айдарбаев,  Жоламан. Ұлан дала. – Алматы: ЖК "Сакенова", 2024. – 288 б. </w:t>
      </w:r>
    </w:p>
    <w:p w:rsidR="00057ABF" w:rsidRDefault="00057ABF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35322" w:rsidRPr="001F4565" w:rsidRDefault="004A1096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F4565">
        <w:rPr>
          <w:rFonts w:ascii="Times New Roman" w:eastAsia="Arial" w:hAnsi="Times New Roman" w:cs="Times New Roman"/>
          <w:sz w:val="24"/>
          <w:szCs w:val="24"/>
        </w:rPr>
        <w:t>94(574)1914/91(092)</w:t>
      </w:r>
    </w:p>
    <w:p w:rsidR="00566019" w:rsidRPr="001F4565" w:rsidRDefault="004A1096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F4565">
        <w:rPr>
          <w:rFonts w:ascii="Times New Roman" w:eastAsia="Arial" w:hAnsi="Times New Roman" w:cs="Times New Roman"/>
          <w:sz w:val="24"/>
          <w:szCs w:val="24"/>
        </w:rPr>
        <w:t>Б 94</w:t>
      </w:r>
      <w:proofErr w:type="gramStart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   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1F4565">
        <w:rPr>
          <w:rFonts w:ascii="Times New Roman" w:eastAsia="Arial" w:hAnsi="Times New Roman" w:cs="Times New Roman"/>
          <w:sz w:val="24"/>
          <w:szCs w:val="24"/>
        </w:rPr>
        <w:t>іләл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Ертай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1F4565">
        <w:rPr>
          <w:rFonts w:ascii="Times New Roman" w:eastAsia="Arial" w:hAnsi="Times New Roman" w:cs="Times New Roman"/>
          <w:sz w:val="24"/>
          <w:szCs w:val="24"/>
        </w:rPr>
        <w:t>Алашты</w:t>
      </w:r>
      <w:proofErr w:type="gramEnd"/>
      <w:r w:rsidRPr="001F4565">
        <w:rPr>
          <w:rFonts w:ascii="Times New Roman" w:eastAsia="Arial" w:hAnsi="Times New Roman" w:cs="Times New Roman"/>
          <w:sz w:val="24"/>
          <w:szCs w:val="24"/>
        </w:rPr>
        <w:t>ң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ақсұңқары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Нұғыман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Манайдың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өмі</w:t>
      </w:r>
      <w:proofErr w:type="gramStart"/>
      <w:r w:rsidRPr="001F4565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1F4565">
        <w:rPr>
          <w:rFonts w:ascii="Times New Roman" w:eastAsia="Arial" w:hAnsi="Times New Roman" w:cs="Times New Roman"/>
          <w:sz w:val="24"/>
          <w:szCs w:val="24"/>
        </w:rPr>
        <w:t>і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 мен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шығармашылығы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>. – Алматы: "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Қазақстан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Жазушылар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1F4565">
        <w:rPr>
          <w:rFonts w:ascii="Times New Roman" w:eastAsia="Arial" w:hAnsi="Times New Roman" w:cs="Times New Roman"/>
          <w:sz w:val="24"/>
          <w:szCs w:val="24"/>
        </w:rPr>
        <w:t>одағы</w:t>
      </w:r>
      <w:proofErr w:type="spell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" </w:t>
      </w:r>
      <w:proofErr w:type="gramStart"/>
      <w:r w:rsidRPr="001F4565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1F4565">
        <w:rPr>
          <w:rFonts w:ascii="Times New Roman" w:eastAsia="Arial" w:hAnsi="Times New Roman" w:cs="Times New Roman"/>
          <w:sz w:val="24"/>
          <w:szCs w:val="24"/>
        </w:rPr>
        <w:t xml:space="preserve">ҚБ, 2024. – 240 б. </w:t>
      </w:r>
    </w:p>
    <w:p w:rsidR="00B35322" w:rsidRPr="001F4565" w:rsidRDefault="00B35322" w:rsidP="00B35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94(574)1914/91(092)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Ж 92    Жылқыбайұлы,  Жауынбай. Алаш ардақтысы: Әбубәкір Алдиярдың өмірі мен шығармашылығы. – Алматы: "Қазақстан Жазушылар одағы" РҚБ, 2024. – 248 б.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CE444E" w:rsidRDefault="00CE444E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CE444E" w:rsidRDefault="00CE444E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lastRenderedPageBreak/>
        <w:t xml:space="preserve">94(574)1914/91(092)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И 96    Ихсан,  Данияр. Қазақтың Ер Едігесі: Ғазымбек Бірімжанның өмірі мен шығармашылығы. Тарихи-деректі, танымдық эссе. – Алматы: "Қазақстан Жазушылар одағы" РҚБ, 2024. – 272 б. </w:t>
      </w: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94(574)1914/91(092)  </w:t>
      </w:r>
    </w:p>
    <w:p w:rsidR="009619D3" w:rsidRDefault="009619D3" w:rsidP="00001CA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>К 25    Кәрімхан,  Заңғар. Отыншыдай Ер қайда?: Алаш қайраткері Отыншы Әлжанұлының (1873-1918) өмірі мен шығармашылық мұрасы архив құжаттары негізінде. – Алматы: "Қазақстан Жазушылар одағы" РҚБ, 2024. – 240 б.</w:t>
      </w:r>
    </w:p>
    <w:p w:rsidR="009619D3" w:rsidRDefault="009619D3" w:rsidP="00001CA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94(574)(092) </w:t>
      </w:r>
    </w:p>
    <w:p w:rsid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>М 67    Момынқұл,  Бекет. Момышұлы әлемі. – Алматы: Sardar G, 2024. – 144 б.</w:t>
      </w:r>
    </w:p>
    <w:p w:rsidR="0030490C" w:rsidRDefault="0030490C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P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94(574)1914/1991 </w:t>
      </w:r>
    </w:p>
    <w:p w:rsidR="009619D3" w:rsidRDefault="009619D3" w:rsidP="009619D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9619D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Т 21    Тарих қойнауынан / құраст. Ж. Манжибаева. – Астана: Фолиант, 2024. – 392 б. – (Абай жолы кітапханасы)  </w:t>
      </w:r>
    </w:p>
    <w:p w:rsidR="009619D3" w:rsidRDefault="009619D3" w:rsidP="00001CA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0490C" w:rsidRPr="0030490C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94(574)1914/91+929.5  </w:t>
      </w:r>
    </w:p>
    <w:p w:rsidR="00001CA8" w:rsidRDefault="0030490C" w:rsidP="0030490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0490C">
        <w:rPr>
          <w:rFonts w:ascii="Times New Roman" w:eastAsia="Arial" w:hAnsi="Times New Roman" w:cs="Times New Roman"/>
          <w:sz w:val="24"/>
          <w:szCs w:val="24"/>
          <w:lang w:val="kk-KZ"/>
        </w:rPr>
        <w:t>Ш 27    Шарапатұлы,  Шапағат. Тынышпаев Мұхамеджан: Қазақ халқының тарихы. – Қарағанды: Tengri Ltd, 2024. – 264 б.</w:t>
      </w:r>
    </w:p>
    <w:p w:rsidR="001F4565" w:rsidRPr="0030490C" w:rsidRDefault="001F4565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F4565" w:rsidRPr="0030490C" w:rsidRDefault="001F4565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35322" w:rsidRPr="0030490C" w:rsidRDefault="00B35322" w:rsidP="00B35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A7AEF" w:rsidRPr="0030490C" w:rsidRDefault="005A7AEF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Default="009619D3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0490C" w:rsidRDefault="0030490C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0490C" w:rsidRDefault="0030490C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0490C" w:rsidRDefault="0030490C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0490C" w:rsidRDefault="0030490C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9619D3" w:rsidRDefault="009619D3" w:rsidP="00B3532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B35322" w:rsidRDefault="00B35322" w:rsidP="00B35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399" w:rsidRDefault="00B24399" w:rsidP="00B35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399" w:rsidRDefault="00B24399" w:rsidP="00B35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399" w:rsidRDefault="00B24399" w:rsidP="00B35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399" w:rsidRDefault="00B24399" w:rsidP="00B35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399" w:rsidRDefault="00B24399" w:rsidP="00B35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399" w:rsidRPr="001F4565" w:rsidRDefault="00B24399" w:rsidP="00B35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322" w:rsidRPr="001F4565" w:rsidRDefault="00B35322" w:rsidP="00B35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399" w:rsidRDefault="00B24399" w:rsidP="00B353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24399" w:rsidSect="00B161BD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019"/>
    <w:rsid w:val="00001CA8"/>
    <w:rsid w:val="00053E72"/>
    <w:rsid w:val="00057ABF"/>
    <w:rsid w:val="001F4565"/>
    <w:rsid w:val="002370C9"/>
    <w:rsid w:val="0030490C"/>
    <w:rsid w:val="003D3D60"/>
    <w:rsid w:val="003D7C18"/>
    <w:rsid w:val="003E3E16"/>
    <w:rsid w:val="00432BC1"/>
    <w:rsid w:val="00451504"/>
    <w:rsid w:val="00487188"/>
    <w:rsid w:val="004A1096"/>
    <w:rsid w:val="00514C55"/>
    <w:rsid w:val="00566019"/>
    <w:rsid w:val="005A7AEF"/>
    <w:rsid w:val="005F732C"/>
    <w:rsid w:val="006A7547"/>
    <w:rsid w:val="00700875"/>
    <w:rsid w:val="00755B4B"/>
    <w:rsid w:val="00860C1B"/>
    <w:rsid w:val="008971B4"/>
    <w:rsid w:val="008A2001"/>
    <w:rsid w:val="009619D3"/>
    <w:rsid w:val="009746C4"/>
    <w:rsid w:val="009E5A19"/>
    <w:rsid w:val="009F4964"/>
    <w:rsid w:val="00A5443B"/>
    <w:rsid w:val="00B161BD"/>
    <w:rsid w:val="00B24399"/>
    <w:rsid w:val="00B35322"/>
    <w:rsid w:val="00BC239C"/>
    <w:rsid w:val="00BD6C9B"/>
    <w:rsid w:val="00CE444E"/>
    <w:rsid w:val="00E83CE3"/>
    <w:rsid w:val="00ED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0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0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0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17D7D-A7B4-4EDA-AA52-86538A700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2074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Центр5</cp:lastModifiedBy>
  <cp:revision>18</cp:revision>
  <dcterms:created xsi:type="dcterms:W3CDTF">2025-01-24T07:40:00Z</dcterms:created>
  <dcterms:modified xsi:type="dcterms:W3CDTF">2025-01-27T05:32:00Z</dcterms:modified>
</cp:coreProperties>
</file>