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45" w:rsidRDefault="001E43F4" w:rsidP="001E43F4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1E43F4">
        <w:rPr>
          <w:rFonts w:ascii="Times New Roman" w:eastAsia="Arial" w:hAnsi="Times New Roman" w:cs="Times New Roman"/>
          <w:noProof/>
          <w:sz w:val="24"/>
          <w:szCs w:val="24"/>
        </w:rPr>
        <w:drawing>
          <wp:inline distT="0" distB="0" distL="0" distR="0">
            <wp:extent cx="4538133" cy="2909060"/>
            <wp:effectExtent l="0" t="0" r="0" b="5715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133" cy="290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045" w:rsidRDefault="007C704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D4283" w:rsidRDefault="000D4283" w:rsidP="00A535B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</w:p>
    <w:p w:rsidR="007C7045" w:rsidRPr="0034387B" w:rsidRDefault="0034387B" w:rsidP="00A535B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</w:rPr>
      </w:pPr>
      <w:proofErr w:type="spellStart"/>
      <w:r w:rsidRPr="0034387B">
        <w:rPr>
          <w:rFonts w:ascii="Times New Roman" w:eastAsia="Arial" w:hAnsi="Times New Roman" w:cs="Times New Roman"/>
          <w:b/>
          <w:sz w:val="26"/>
          <w:szCs w:val="26"/>
        </w:rPr>
        <w:t>Жалпы</w:t>
      </w:r>
      <w:proofErr w:type="spellEnd"/>
      <w:r w:rsidRPr="0034387B">
        <w:rPr>
          <w:rFonts w:ascii="Times New Roman" w:eastAsia="Arial" w:hAnsi="Times New Roman" w:cs="Times New Roman"/>
          <w:b/>
          <w:sz w:val="26"/>
          <w:szCs w:val="26"/>
        </w:rPr>
        <w:t xml:space="preserve"> </w:t>
      </w:r>
      <w:proofErr w:type="spellStart"/>
      <w:r w:rsidRPr="0034387B">
        <w:rPr>
          <w:rFonts w:ascii="Times New Roman" w:eastAsia="Arial" w:hAnsi="Times New Roman" w:cs="Times New Roman"/>
          <w:b/>
          <w:sz w:val="26"/>
          <w:szCs w:val="26"/>
        </w:rPr>
        <w:t>бө</w:t>
      </w:r>
      <w:proofErr w:type="gramStart"/>
      <w:r w:rsidRPr="0034387B">
        <w:rPr>
          <w:rFonts w:ascii="Times New Roman" w:eastAsia="Arial" w:hAnsi="Times New Roman" w:cs="Times New Roman"/>
          <w:b/>
          <w:sz w:val="26"/>
          <w:szCs w:val="26"/>
        </w:rPr>
        <w:t>л</w:t>
      </w:r>
      <w:proofErr w:type="gramEnd"/>
      <w:r w:rsidRPr="0034387B">
        <w:rPr>
          <w:rFonts w:ascii="Times New Roman" w:eastAsia="Arial" w:hAnsi="Times New Roman" w:cs="Times New Roman"/>
          <w:b/>
          <w:sz w:val="26"/>
          <w:szCs w:val="26"/>
        </w:rPr>
        <w:t>ім</w:t>
      </w:r>
      <w:proofErr w:type="spellEnd"/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087.5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А 24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Адал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іс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Адалдық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2024. – 47 б. – (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Мектепте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үйретпейтін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дағдылар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087.5-053.2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А 52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Аманбаева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Мадина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Сөздер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әлемі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қазақ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ша-а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ғылшынша-орысша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Умай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2024. – 20 б. </w:t>
      </w: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087.5.372.3/4  </w:t>
      </w: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53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Bil-bala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интерактивті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дыбысты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кітапшасы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– Алматы: Алматы </w:t>
      </w:r>
      <w:proofErr w:type="spellStart"/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ітап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2024. – 1 б. </w:t>
      </w:r>
    </w:p>
    <w:p w:rsidR="000F65E3" w:rsidRDefault="000F65E3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665A2" w:rsidRP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087.5(031)  </w:t>
      </w:r>
    </w:p>
    <w:p w:rsid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В 12   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Вайнберг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,  Александр.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Жалықтырмайтын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астрономия = Нескучная астрономия: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балалар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энциклопедиясы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Алматыкітап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>, 2023. – 61 б.</w:t>
      </w:r>
    </w:p>
    <w:p w:rsid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665A2" w:rsidRP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087.5   </w:t>
      </w:r>
    </w:p>
    <w:p w:rsid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Ж 21   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Жақсы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ой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жақ</w:t>
      </w:r>
      <w:proofErr w:type="gramStart"/>
      <w:r w:rsidRPr="00E665A2">
        <w:rPr>
          <w:rFonts w:ascii="Times New Roman" w:eastAsia="Arial" w:hAnsi="Times New Roman" w:cs="Times New Roman"/>
          <w:sz w:val="24"/>
          <w:szCs w:val="24"/>
        </w:rPr>
        <w:t>сылы</w:t>
      </w:r>
      <w:proofErr w:type="gramEnd"/>
      <w:r w:rsidRPr="00E665A2">
        <w:rPr>
          <w:rFonts w:ascii="Times New Roman" w:eastAsia="Arial" w:hAnsi="Times New Roman" w:cs="Times New Roman"/>
          <w:sz w:val="24"/>
          <w:szCs w:val="24"/>
        </w:rPr>
        <w:t>ққа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бастайды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жаңа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көзқарас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Аруна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>, 2024. – 46 с. – (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Мектепте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үйретпейтін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дағдылар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)  </w:t>
      </w:r>
    </w:p>
    <w:p w:rsidR="00E665A2" w:rsidRDefault="00E665A2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087.5.78 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Х 23    Хасан,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Серікбол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Дина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Нұрпейісова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кім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? 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2024. – 100 б.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24F73">
        <w:rPr>
          <w:rFonts w:ascii="Times New Roman" w:eastAsia="Arial" w:hAnsi="Times New Roman" w:cs="Times New Roman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980440" cy="1557655"/>
            <wp:effectExtent l="0" t="0" r="0" b="4445"/>
            <wp:wrapSquare wrapText="bothSides"/>
            <wp:docPr id="2" name="Рисунок 2" descr="Өмірде ештеңеге қарамастан табандылық таныт | Qazaqsha 100 bestsel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Өмірде ештеңеге қарамастан табандылық таныт | Qazaqsha 100 bestsell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18AE" w:rsidRPr="003218AE">
        <w:rPr>
          <w:rFonts w:ascii="Times New Roman" w:eastAsia="Arial" w:hAnsi="Times New Roman" w:cs="Times New Roman"/>
          <w:sz w:val="24"/>
          <w:szCs w:val="24"/>
        </w:rPr>
        <w:t xml:space="preserve">159.9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Ф 80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Франкл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 Виктор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Ө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м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ірде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ештеңеге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қарамастан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табандылық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таныт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2023. – 128 б. </w:t>
      </w:r>
    </w:p>
    <w:p w:rsidR="0034387B" w:rsidRDefault="0034387B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218AE">
        <w:rPr>
          <w:rFonts w:ascii="Times New Roman" w:eastAsia="Arial" w:hAnsi="Times New Roman" w:cs="Times New Roman"/>
          <w:sz w:val="24"/>
          <w:szCs w:val="24"/>
          <w:lang w:val="kk-KZ"/>
        </w:rPr>
        <w:lastRenderedPageBreak/>
        <w:t xml:space="preserve">323(574) 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218AE">
        <w:rPr>
          <w:rFonts w:ascii="Times New Roman" w:eastAsia="Arial" w:hAnsi="Times New Roman" w:cs="Times New Roman"/>
          <w:sz w:val="24"/>
          <w:szCs w:val="24"/>
          <w:lang w:val="kk-KZ"/>
        </w:rPr>
        <w:t>Х 23    Хасан,  Серікбол. Дінмұхамед Қонаев кім? – Алматы: Мазмұндама" қоғамдық қоры, 2023. – 116 б.</w:t>
      </w:r>
    </w:p>
    <w:p w:rsidR="003218AE" w:rsidRP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44FF6" w:rsidRPr="000D4283" w:rsidRDefault="00044FF6" w:rsidP="00A535B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  <w:lang w:val="kk-KZ"/>
        </w:rPr>
      </w:pPr>
      <w:r w:rsidRPr="00E665A2">
        <w:rPr>
          <w:rFonts w:ascii="Times New Roman" w:eastAsia="Arial" w:hAnsi="Times New Roman" w:cs="Times New Roman"/>
          <w:b/>
          <w:sz w:val="26"/>
          <w:szCs w:val="26"/>
        </w:rPr>
        <w:t>Педагогика</w:t>
      </w:r>
      <w:r w:rsidR="000D4283">
        <w:rPr>
          <w:rFonts w:ascii="Times New Roman" w:eastAsia="Arial" w:hAnsi="Times New Roman" w:cs="Times New Roman"/>
          <w:b/>
          <w:sz w:val="26"/>
          <w:szCs w:val="26"/>
          <w:lang w:val="kk-KZ"/>
        </w:rPr>
        <w:t>. Фольклор</w:t>
      </w:r>
    </w:p>
    <w:p w:rsidR="00E665A2" w:rsidRP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372.3/4   </w:t>
      </w:r>
    </w:p>
    <w:p w:rsid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E665A2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69   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Жол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бағдар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нұсқаулық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Intellectum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>, 2024. – 20 б.</w:t>
      </w:r>
    </w:p>
    <w:p w:rsidR="00E665A2" w:rsidRDefault="00E665A2" w:rsidP="00044FF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665A2" w:rsidRP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372.3/4   </w:t>
      </w:r>
    </w:p>
    <w:p w:rsidR="00E665A2" w:rsidRDefault="00E665A2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E665A2">
        <w:rPr>
          <w:rFonts w:ascii="Times New Roman" w:eastAsia="Arial" w:hAnsi="Times New Roman" w:cs="Times New Roman"/>
          <w:sz w:val="24"/>
          <w:szCs w:val="24"/>
        </w:rPr>
        <w:t xml:space="preserve">К 39   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Киім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= Одежда: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әдістеме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>. – Алматы</w:t>
      </w:r>
      <w:proofErr w:type="gramStart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E665A2">
        <w:rPr>
          <w:rFonts w:ascii="Times New Roman" w:eastAsia="Arial" w:hAnsi="Times New Roman" w:cs="Times New Roman"/>
          <w:sz w:val="24"/>
          <w:szCs w:val="24"/>
        </w:rPr>
        <w:t>Алматыкітап</w:t>
      </w:r>
      <w:proofErr w:type="spellEnd"/>
      <w:r w:rsidRPr="00E665A2">
        <w:rPr>
          <w:rFonts w:ascii="Times New Roman" w:eastAsia="Arial" w:hAnsi="Times New Roman" w:cs="Times New Roman"/>
          <w:sz w:val="24"/>
          <w:szCs w:val="24"/>
        </w:rPr>
        <w:t xml:space="preserve">, 2023. – 17 б. </w:t>
      </w:r>
    </w:p>
    <w:p w:rsidR="00124F73" w:rsidRPr="00124F73" w:rsidRDefault="00124F73" w:rsidP="00E665A2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E665A2" w:rsidRDefault="00E665A2" w:rsidP="00044FF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24F73">
        <w:rPr>
          <w:rFonts w:ascii="Times New Roman" w:eastAsia="Arial" w:hAnsi="Times New Roman" w:cs="Times New Roman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87575" cy="1386840"/>
            <wp:effectExtent l="0" t="0" r="3175" b="3810"/>
            <wp:wrapSquare wrapText="bothSides"/>
            <wp:docPr id="3" name="Рисунок 3" descr="Қош келдің, әз-Наурыз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Қош келдің, әз-Наурыз!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57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18AE" w:rsidRPr="003218AE">
        <w:rPr>
          <w:rFonts w:ascii="Times New Roman" w:eastAsia="Arial" w:hAnsi="Times New Roman" w:cs="Times New Roman"/>
          <w:sz w:val="24"/>
          <w:szCs w:val="24"/>
        </w:rPr>
        <w:t xml:space="preserve">372.3/4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О 78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Оспанова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Бакит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Ахметкалиевна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Қош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келдің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әз-Наурыз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! = Добро пожаловать,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Наурыз</w:t>
      </w:r>
      <w:proofErr w:type="spellEnd"/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!. – 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Алматы: Алматы </w:t>
      </w:r>
      <w:proofErr w:type="spellStart"/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ітап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2024. – 44 б.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Pr="00124F73" w:rsidRDefault="00124F73" w:rsidP="00124F7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124F7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372 </w:t>
      </w:r>
    </w:p>
    <w:p w:rsidR="00124F73" w:rsidRDefault="00124F73" w:rsidP="00124F7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124F73">
        <w:rPr>
          <w:rFonts w:ascii="Times New Roman" w:eastAsia="Arial" w:hAnsi="Times New Roman" w:cs="Times New Roman"/>
          <w:sz w:val="24"/>
          <w:szCs w:val="24"/>
          <w:lang w:val="kk-KZ"/>
        </w:rPr>
        <w:t>Қ 80    Қыз балалар киімдері = Одежда для девочек: насихаттық (дидактикалық) құрал. – Алматы: Интел-Сервис, 2024. – 10 б.</w:t>
      </w: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372.3/4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П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95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Пішіндер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тапсырмалар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кітабы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Intellectum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2024. – 53 б.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372.3/4-053.2 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>Т 90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үстер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сандар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3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жасқа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дейінгі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балаларға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арналған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Аруна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2024. – 14 б.– (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Сұрамақтар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)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.</w:t>
      </w:r>
      <w:proofErr w:type="gramEnd"/>
    </w:p>
    <w:p w:rsidR="003218AE" w:rsidRDefault="003218AE" w:rsidP="00044FF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44FF6" w:rsidRPr="00044FF6" w:rsidRDefault="00044FF6" w:rsidP="00044FF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44FF6">
        <w:rPr>
          <w:rFonts w:ascii="Times New Roman" w:eastAsia="Arial" w:hAnsi="Times New Roman" w:cs="Times New Roman"/>
          <w:sz w:val="24"/>
          <w:szCs w:val="24"/>
        </w:rPr>
        <w:t>372.3/4</w:t>
      </w:r>
    </w:p>
    <w:p w:rsidR="00044FF6" w:rsidRPr="00044FF6" w:rsidRDefault="00044FF6" w:rsidP="00044FF6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44FF6">
        <w:rPr>
          <w:rFonts w:ascii="Times New Roman" w:eastAsia="Arial" w:hAnsi="Times New Roman" w:cs="Times New Roman"/>
          <w:sz w:val="24"/>
          <w:szCs w:val="24"/>
        </w:rPr>
        <w:t xml:space="preserve">Ү 92    3D </w:t>
      </w:r>
      <w:proofErr w:type="spellStart"/>
      <w:r w:rsidRPr="00044FF6">
        <w:rPr>
          <w:rFonts w:ascii="Times New Roman" w:eastAsia="Arial" w:hAnsi="Times New Roman" w:cs="Times New Roman"/>
          <w:sz w:val="24"/>
          <w:szCs w:val="24"/>
        </w:rPr>
        <w:t>үшбұрыш</w:t>
      </w:r>
      <w:proofErr w:type="spellEnd"/>
      <w:r w:rsidRPr="00044FF6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044FF6">
        <w:rPr>
          <w:rFonts w:ascii="Times New Roman" w:eastAsia="Arial" w:hAnsi="Times New Roman" w:cs="Times New Roman"/>
          <w:sz w:val="24"/>
          <w:szCs w:val="24"/>
        </w:rPr>
        <w:t>тапсырмалар</w:t>
      </w:r>
      <w:proofErr w:type="spellEnd"/>
      <w:r w:rsidRPr="00044FF6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044FF6">
        <w:rPr>
          <w:rFonts w:ascii="Times New Roman" w:eastAsia="Arial" w:hAnsi="Times New Roman" w:cs="Times New Roman"/>
          <w:sz w:val="24"/>
          <w:szCs w:val="24"/>
        </w:rPr>
        <w:t>кітабы</w:t>
      </w:r>
      <w:proofErr w:type="spellEnd"/>
      <w:r w:rsidRPr="00044FF6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044FF6">
        <w:rPr>
          <w:rFonts w:ascii="Times New Roman" w:eastAsia="Arial" w:hAnsi="Times New Roman" w:cs="Times New Roman"/>
          <w:sz w:val="24"/>
          <w:szCs w:val="24"/>
        </w:rPr>
        <w:t>Нұр-Сұлтан</w:t>
      </w:r>
      <w:proofErr w:type="spellEnd"/>
      <w:r w:rsidRPr="00044FF6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044FF6">
        <w:rPr>
          <w:rFonts w:ascii="Times New Roman" w:eastAsia="Arial" w:hAnsi="Times New Roman" w:cs="Times New Roman"/>
          <w:sz w:val="24"/>
          <w:szCs w:val="24"/>
        </w:rPr>
        <w:t>Intellectum</w:t>
      </w:r>
      <w:proofErr w:type="spellEnd"/>
      <w:r w:rsidRPr="00044FF6">
        <w:rPr>
          <w:rFonts w:ascii="Times New Roman" w:eastAsia="Arial" w:hAnsi="Times New Roman" w:cs="Times New Roman"/>
          <w:sz w:val="24"/>
          <w:szCs w:val="24"/>
        </w:rPr>
        <w:t xml:space="preserve">, 2024. – 36 б. </w:t>
      </w:r>
    </w:p>
    <w:p w:rsidR="00044FF6" w:rsidRDefault="00044FF6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372.3/4  </w:t>
      </w:r>
    </w:p>
    <w:p w:rsidR="00044FF6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Ч 45    Черкес,  Я. Африка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жануарлары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Г.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Доманның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әдістемесі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бойынша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. 17 карточка. – Екатеринбург: БУКВА-ЛЕНД, 2023. – 17 б.</w:t>
      </w:r>
    </w:p>
    <w:p w:rsidR="00044FF6" w:rsidRDefault="00044FF6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D4283" w:rsidRPr="000D428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124F73">
        <w:rPr>
          <w:rFonts w:ascii="Times New Roman" w:eastAsia="Arial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97305" cy="1743710"/>
            <wp:effectExtent l="0" t="0" r="0" b="8890"/>
            <wp:wrapSquare wrapText="bothSides"/>
            <wp:docPr id="4" name="Рисунок 4" descr="Қазақ халқының салт-дәстүрлері. Традиции и обряды казахского на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Қазақ халқының салт-дәстүрлері. Традиции и обряды казахского на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29730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4283" w:rsidRPr="000D428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39(574)   </w:t>
      </w:r>
    </w:p>
    <w:p w:rsidR="000D4283" w:rsidRPr="000D4283" w:rsidRDefault="000D428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D428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Қ 17    Кенжеахметұлы,  Сейіт. Қазақ халқының салт-дәстүрлері = Традиции и обряды казахского народа. – Алматы: Алматыкітап, 2024. – 312 б. </w:t>
      </w:r>
    </w:p>
    <w:p w:rsidR="000D4283" w:rsidRPr="000D4283" w:rsidRDefault="000D428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124F73" w:rsidRDefault="00124F7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0D4283" w:rsidRPr="000D4283" w:rsidRDefault="000D428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D4283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398.5:801.81:82  </w:t>
      </w:r>
    </w:p>
    <w:p w:rsidR="003218AE" w:rsidRPr="000D4283" w:rsidRDefault="000D4283" w:rsidP="000D4283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0D4283">
        <w:rPr>
          <w:rFonts w:ascii="Times New Roman" w:eastAsia="Arial" w:hAnsi="Times New Roman" w:cs="Times New Roman"/>
          <w:sz w:val="24"/>
          <w:szCs w:val="24"/>
          <w:lang w:val="kk-KZ"/>
        </w:rPr>
        <w:t>Қ 18    Қазақстан халқы ертегілері: 4-7 жас аралығындағы балаларға арн. – Алматы: Алматыкітап, 2023. – 152 б.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proofErr w:type="spellStart"/>
      <w:r w:rsidRPr="003218AE">
        <w:rPr>
          <w:rFonts w:ascii="Times New Roman" w:eastAsia="Arial" w:hAnsi="Times New Roman" w:cs="Times New Roman"/>
          <w:b/>
          <w:sz w:val="24"/>
          <w:szCs w:val="24"/>
        </w:rPr>
        <w:lastRenderedPageBreak/>
        <w:t>Әдебиетт</w:t>
      </w:r>
      <w:bookmarkStart w:id="0" w:name="_GoBack"/>
      <w:bookmarkEnd w:id="0"/>
      <w:r w:rsidRPr="003218AE">
        <w:rPr>
          <w:rFonts w:ascii="Times New Roman" w:eastAsia="Arial" w:hAnsi="Times New Roman" w:cs="Times New Roman"/>
          <w:b/>
          <w:sz w:val="24"/>
          <w:szCs w:val="24"/>
        </w:rPr>
        <w:t>ану</w:t>
      </w:r>
      <w:proofErr w:type="spellEnd"/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82-84 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Ә 54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Әлихан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Ахмет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Міржақып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нақыл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сөздері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әдеби-танымдық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басылым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Muqaba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2023. – 144 б.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4387B" w:rsidRPr="0034387B" w:rsidRDefault="0034387B" w:rsidP="00A535BC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6"/>
          <w:szCs w:val="26"/>
        </w:rPr>
      </w:pPr>
      <w:proofErr w:type="spellStart"/>
      <w:r w:rsidRPr="0034387B">
        <w:rPr>
          <w:rFonts w:ascii="Times New Roman" w:eastAsia="Arial" w:hAnsi="Times New Roman" w:cs="Times New Roman"/>
          <w:b/>
          <w:sz w:val="26"/>
          <w:szCs w:val="26"/>
        </w:rPr>
        <w:t>Көркем</w:t>
      </w:r>
      <w:proofErr w:type="spellEnd"/>
      <w:r w:rsidRPr="0034387B">
        <w:rPr>
          <w:rFonts w:ascii="Times New Roman" w:eastAsia="Arial" w:hAnsi="Times New Roman" w:cs="Times New Roman"/>
          <w:b/>
          <w:sz w:val="26"/>
          <w:szCs w:val="26"/>
        </w:rPr>
        <w:t xml:space="preserve"> </w:t>
      </w:r>
      <w:proofErr w:type="spellStart"/>
      <w:r w:rsidRPr="0034387B">
        <w:rPr>
          <w:rFonts w:ascii="Times New Roman" w:eastAsia="Arial" w:hAnsi="Times New Roman" w:cs="Times New Roman"/>
          <w:b/>
          <w:sz w:val="26"/>
          <w:szCs w:val="26"/>
        </w:rPr>
        <w:t>әдебиет</w:t>
      </w:r>
      <w:proofErr w:type="spellEnd"/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A535BC">
        <w:rPr>
          <w:rFonts w:ascii="Times New Roman" w:eastAsia="Arial" w:hAnsi="Times New Roman" w:cs="Times New Roman"/>
          <w:sz w:val="24"/>
          <w:szCs w:val="24"/>
        </w:rPr>
        <w:t>821.512.122-93</w:t>
      </w:r>
    </w:p>
    <w:p w:rsidR="003D7505" w:rsidRPr="00A535BC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>А</w:t>
      </w:r>
      <w:r w:rsidRPr="00A535BC">
        <w:rPr>
          <w:rFonts w:ascii="Times New Roman" w:eastAsia="Arial" w:hAnsi="Times New Roman" w:cs="Times New Roman"/>
          <w:sz w:val="24"/>
          <w:szCs w:val="24"/>
        </w:rPr>
        <w:t xml:space="preserve"> 40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Алдаркөсе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 =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Алдаркосе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Қазақ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халық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ертегілер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r w:rsidRPr="007C7045">
        <w:rPr>
          <w:rFonts w:ascii="Times New Roman" w:eastAsia="Arial" w:hAnsi="Times New Roman" w:cs="Times New Roman"/>
          <w:sz w:val="24"/>
          <w:szCs w:val="24"/>
        </w:rPr>
        <w:t>Алматы</w:t>
      </w:r>
      <w:r w:rsidRPr="00A535BC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Алматыкітап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, 2023. – 134 </w:t>
      </w:r>
      <w:r w:rsidRPr="007C7045">
        <w:rPr>
          <w:rFonts w:ascii="Times New Roman" w:eastAsia="Arial" w:hAnsi="Times New Roman" w:cs="Times New Roman"/>
          <w:sz w:val="24"/>
          <w:szCs w:val="24"/>
        </w:rPr>
        <w:t>б</w:t>
      </w:r>
      <w:r w:rsidRPr="00A535BC">
        <w:rPr>
          <w:rFonts w:ascii="Times New Roman" w:eastAsia="Arial" w:hAnsi="Times New Roman" w:cs="Times New Roman"/>
          <w:sz w:val="24"/>
          <w:szCs w:val="24"/>
        </w:rPr>
        <w:t xml:space="preserve">. +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суретті</w:t>
      </w:r>
      <w:proofErr w:type="spellEnd"/>
      <w:r w:rsidRPr="00A535BC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А 52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Аманжолов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Қасым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Домбырамда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р</w:t>
      </w:r>
      <w:proofErr w:type="spellEnd"/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күй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бар...: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Өлеңдері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Әндері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Поэмалары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– Алматы 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>, 2023. – 352 б.  – (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Жасөспі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імдер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кітапханасы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Б 42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Бельгер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>,  Герольд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а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зақ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дәптері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240 б. </w:t>
      </w: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821.161.1  </w:t>
      </w: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44    Беляев,  Александр. Адам-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балық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Ғылыми-фантастикалық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роман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–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а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рағанды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Qasym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үйі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278 б. </w:t>
      </w:r>
    </w:p>
    <w:p w:rsidR="00701E44" w:rsidRDefault="00701E44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>Б 78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өкей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Оралхан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Терісаққан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әң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г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імелер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Атамұра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2024. – 160 б. </w:t>
      </w: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821.512.154-93 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>Г 53    Гоголь,  Николай. Ревизор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.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Ү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й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лену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пьеса. – Алматы: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>, 2024. – 224 б. – (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Жасөспі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імдер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кітапханасы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82-34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Е 64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Ертегілер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Буынға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бөлі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п</w:t>
      </w:r>
      <w:proofErr w:type="spellEnd"/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оқимыз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3. – Алматы: Алматы </w:t>
      </w:r>
      <w:proofErr w:type="spellStart"/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ітап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16 б.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82-34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Е 64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Ертегілер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Буынға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бөлі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п</w:t>
      </w:r>
      <w:proofErr w:type="spellEnd"/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оқимыз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1. – Алматы: Алматы </w:t>
      </w:r>
      <w:proofErr w:type="spellStart"/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ітап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16 б. </w:t>
      </w: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82-34 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Е 64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Ертегілер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Буынға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бөлі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п</w:t>
      </w:r>
      <w:proofErr w:type="spellEnd"/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оқимыз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2. – Алматы: Алматы </w:t>
      </w:r>
      <w:proofErr w:type="spellStart"/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ітап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16 б.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 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Е 79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Есенберлин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Ільяс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Аққу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құстар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Роман. – Алматы: Мерей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268 б.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Е 79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Есенберлин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Ільяс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="00701E44">
        <w:rPr>
          <w:rFonts w:ascii="Times New Roman" w:eastAsia="Arial" w:hAnsi="Times New Roman" w:cs="Times New Roman"/>
          <w:sz w:val="24"/>
          <w:szCs w:val="24"/>
        </w:rPr>
        <w:t>Махаббат</w:t>
      </w:r>
      <w:proofErr w:type="spellEnd"/>
      <w:r w:rsidR="00701E44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701E44">
        <w:rPr>
          <w:rFonts w:ascii="Times New Roman" w:eastAsia="Arial" w:hAnsi="Times New Roman" w:cs="Times New Roman"/>
          <w:sz w:val="24"/>
          <w:szCs w:val="24"/>
        </w:rPr>
        <w:t>мейрамы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Роман. – Алматы: Книжный клуб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2023. – 252 б.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>821.512.122-3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Ә 55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Әлімқұлов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Тәкен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Кертолғау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хикаяттар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әң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г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імелер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>, 2025. – 256 б. – (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Жасөспі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імдер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кітапханасы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535BC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Ә 55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Әлімқұлов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Тәкен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Сейтек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сарыны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хикаяттар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мен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әң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г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імелер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2025. – 272 б. </w:t>
      </w:r>
    </w:p>
    <w:p w:rsidR="00A535BC" w:rsidRDefault="00A535BC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C713D1" w:rsidRDefault="007E5AB5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 xml:space="preserve">821.512.122 </w:t>
      </w:r>
    </w:p>
    <w:p w:rsidR="003D7505" w:rsidRPr="007C7045" w:rsidRDefault="007E5AB5" w:rsidP="00A535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7045">
        <w:rPr>
          <w:rFonts w:ascii="Times New Roman" w:eastAsia="Arial" w:hAnsi="Times New Roman" w:cs="Times New Roman"/>
          <w:sz w:val="24"/>
          <w:szCs w:val="24"/>
        </w:rPr>
        <w:t>Ж 81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ұмаханов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Тілеухан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Қасым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хан: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тарихи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баян. – Алматы: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Өлке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баспасы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>, 2023. – 224 б.. – (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Жасөспі</w:t>
      </w:r>
      <w:proofErr w:type="gramStart"/>
      <w:r w:rsidRPr="007C7045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7C7045">
        <w:rPr>
          <w:rFonts w:ascii="Times New Roman" w:eastAsia="Arial" w:hAnsi="Times New Roman" w:cs="Times New Roman"/>
          <w:sz w:val="24"/>
          <w:szCs w:val="24"/>
        </w:rPr>
        <w:t>імдер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7C7045">
        <w:rPr>
          <w:rFonts w:ascii="Times New Roman" w:eastAsia="Arial" w:hAnsi="Times New Roman" w:cs="Times New Roman"/>
          <w:sz w:val="24"/>
          <w:szCs w:val="24"/>
        </w:rPr>
        <w:t>кітапханасы</w:t>
      </w:r>
      <w:proofErr w:type="spellEnd"/>
      <w:r w:rsidRPr="007C7045">
        <w:rPr>
          <w:rFonts w:ascii="Times New Roman" w:eastAsia="Arial" w:hAnsi="Times New Roman" w:cs="Times New Roman"/>
          <w:sz w:val="24"/>
          <w:szCs w:val="24"/>
        </w:rPr>
        <w:t xml:space="preserve">) . </w:t>
      </w:r>
    </w:p>
    <w:p w:rsidR="003218AE" w:rsidRPr="003218AE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124F73">
        <w:rPr>
          <w:rFonts w:ascii="Times New Roman" w:eastAsia="Arial" w:hAnsi="Times New Roman" w:cs="Times New Roman"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95400" cy="1955800"/>
            <wp:effectExtent l="0" t="0" r="0" b="6350"/>
            <wp:wrapSquare wrapText="bothSides"/>
            <wp:docPr id="5" name="Рисунок 5" descr="Ойсана әліппесі. Шуақты шумақт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Ойсана әліппесі. Шуақты шумақтар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218AE" w:rsidRPr="003218A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821.512.122 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218AE">
        <w:rPr>
          <w:rFonts w:ascii="Times New Roman" w:eastAsia="Arial" w:hAnsi="Times New Roman" w:cs="Times New Roman"/>
          <w:sz w:val="24"/>
          <w:szCs w:val="24"/>
          <w:lang w:val="kk-KZ"/>
        </w:rPr>
        <w:t>Қ 24    Қалжанова,  Жақсыгүл. Ойсана әліппесі: Шуақты шумақтар. – Алматы: Алматыкітап, 2024. – 224 б.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5C3D61" w:rsidRDefault="005C3D6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82-34-053.2 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>Н 33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   Н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е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үлкен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?: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танымдық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және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мысал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ертегілер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Қарағанды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Qasym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баспа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үйі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2023. – 136 б.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821.512.122-93   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>О 61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О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ңғарсынова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Фариза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Сөз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сыры.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>, 2023. – 68 б.</w:t>
      </w:r>
    </w:p>
    <w:p w:rsid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>821.161.1-93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Р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21    Распутин,  Валентин. Француз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тілінің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сабақтары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= Уроки 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французского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2023. – 64 б. </w:t>
      </w: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D4283" w:rsidRDefault="000D4283" w:rsidP="003218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kk-KZ"/>
        </w:rPr>
      </w:pPr>
      <w:proofErr w:type="spellStart"/>
      <w:r w:rsidRPr="003218AE">
        <w:rPr>
          <w:rFonts w:ascii="Times New Roman" w:eastAsia="Arial" w:hAnsi="Times New Roman" w:cs="Times New Roman"/>
          <w:b/>
          <w:sz w:val="24"/>
          <w:szCs w:val="24"/>
        </w:rPr>
        <w:t>Тарих</w:t>
      </w:r>
      <w:proofErr w:type="spellEnd"/>
      <w:r>
        <w:rPr>
          <w:rFonts w:ascii="Times New Roman" w:eastAsia="Arial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Arial" w:hAnsi="Times New Roman" w:cs="Times New Roman"/>
          <w:b/>
          <w:sz w:val="24"/>
          <w:szCs w:val="24"/>
          <w:lang w:val="kk-KZ"/>
        </w:rPr>
        <w:t>Өлкетану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94(574)1914/1991 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Қ 72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Құттымұратұлы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Қазбек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Халел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Досмұхамедұ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>лы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к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ім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? – Алматы: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Мазмұндама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"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қоғамдық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қоры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2023. – 92 б. 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24F73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Pr="003218AE" w:rsidRDefault="00124F73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24F73">
        <w:rPr>
          <w:rFonts w:ascii="Times New Roman" w:eastAsia="Arial" w:hAnsi="Times New Roman" w:cs="Times New Roman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308100" cy="1895475"/>
            <wp:effectExtent l="0" t="0" r="6350" b="0"/>
            <wp:wrapSquare wrapText="bothSides"/>
            <wp:docPr id="6" name="Рисунок 6" descr="Ұлы Жібек жолы. Великий Шелковый путь. The Great Silk R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Ұлы Жібек жолы. Великий Шелковый путь. The Great Silk Roa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923" cy="1896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218AE" w:rsidRPr="003218AE">
        <w:rPr>
          <w:rFonts w:ascii="Times New Roman" w:eastAsia="Arial" w:hAnsi="Times New Roman" w:cs="Times New Roman"/>
          <w:sz w:val="24"/>
          <w:szCs w:val="24"/>
        </w:rPr>
        <w:t>94(574)"652"</w:t>
      </w: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</w:rPr>
        <w:t xml:space="preserve">М 18   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Мамраимов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 Анвар.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Ұлы</w:t>
      </w:r>
      <w:proofErr w:type="spellEnd"/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>ібек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жолы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= Великий Шелковый путь. – Алматы</w:t>
      </w:r>
      <w:proofErr w:type="gramStart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:</w:t>
      </w:r>
      <w:proofErr w:type="gram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3218AE">
        <w:rPr>
          <w:rFonts w:ascii="Times New Roman" w:eastAsia="Arial" w:hAnsi="Times New Roman" w:cs="Times New Roman"/>
          <w:sz w:val="24"/>
          <w:szCs w:val="24"/>
        </w:rPr>
        <w:t>Алматыкітап</w:t>
      </w:r>
      <w:proofErr w:type="spellEnd"/>
      <w:r w:rsidRPr="003218AE">
        <w:rPr>
          <w:rFonts w:ascii="Times New Roman" w:eastAsia="Arial" w:hAnsi="Times New Roman" w:cs="Times New Roman"/>
          <w:sz w:val="24"/>
          <w:szCs w:val="24"/>
        </w:rPr>
        <w:t xml:space="preserve">, 2023. – 324 б. </w:t>
      </w:r>
    </w:p>
    <w:p w:rsidR="003218AE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A87D21" w:rsidRDefault="00A87D21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</w:p>
    <w:p w:rsidR="003218AE" w:rsidRPr="003218AE" w:rsidRDefault="003218AE" w:rsidP="003218A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kk-KZ"/>
        </w:rPr>
      </w:pPr>
      <w:r w:rsidRPr="003218A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908(574)(084)  </w:t>
      </w:r>
    </w:p>
    <w:p w:rsidR="002A612A" w:rsidRDefault="003218AE" w:rsidP="00A535BC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3218AE">
        <w:rPr>
          <w:rFonts w:ascii="Times New Roman" w:eastAsia="Arial" w:hAnsi="Times New Roman" w:cs="Times New Roman"/>
          <w:sz w:val="24"/>
          <w:szCs w:val="24"/>
          <w:lang w:val="kk-KZ"/>
        </w:rPr>
        <w:t xml:space="preserve">Я 49    Якушкин,  Владислав. Қазақстан қорықтары = Заповедный Казахстан: Фотоальбом. Қазақ, орыс және ағылшын тілдерінде. – Алматы: Алматыкітап, 2023. – 320 б. </w:t>
      </w:r>
    </w:p>
    <w:sectPr w:rsidR="002A612A" w:rsidSect="007C7045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05"/>
    <w:rsid w:val="00044FF6"/>
    <w:rsid w:val="000D4283"/>
    <w:rsid w:val="000F65E3"/>
    <w:rsid w:val="00124F73"/>
    <w:rsid w:val="001E43F4"/>
    <w:rsid w:val="00212E33"/>
    <w:rsid w:val="002A612A"/>
    <w:rsid w:val="003218AE"/>
    <w:rsid w:val="0034387B"/>
    <w:rsid w:val="003D7505"/>
    <w:rsid w:val="00545ABA"/>
    <w:rsid w:val="005C3D61"/>
    <w:rsid w:val="006A2C66"/>
    <w:rsid w:val="006E692D"/>
    <w:rsid w:val="00701E44"/>
    <w:rsid w:val="007C7045"/>
    <w:rsid w:val="007E5AB5"/>
    <w:rsid w:val="007F6F31"/>
    <w:rsid w:val="00A535BC"/>
    <w:rsid w:val="00A87D21"/>
    <w:rsid w:val="00C713D1"/>
    <w:rsid w:val="00E40A5E"/>
    <w:rsid w:val="00E6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3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4EB7-68EB-4FA7-B88A-F13F5CC74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4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Центр5</cp:lastModifiedBy>
  <cp:revision>13</cp:revision>
  <dcterms:created xsi:type="dcterms:W3CDTF">2025-05-26T08:18:00Z</dcterms:created>
  <dcterms:modified xsi:type="dcterms:W3CDTF">2025-05-28T08:25:00Z</dcterms:modified>
</cp:coreProperties>
</file>